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F859" w14:textId="563E5F17" w:rsidR="00C26951" w:rsidRDefault="00FB2913" w:rsidP="00533222">
      <w:pPr>
        <w:tabs>
          <w:tab w:val="left" w:pos="201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1EBF1E" wp14:editId="49AF1BB6">
                <wp:simplePos x="0" y="0"/>
                <wp:positionH relativeFrom="margin">
                  <wp:align>center</wp:align>
                </wp:positionH>
                <wp:positionV relativeFrom="paragraph">
                  <wp:posOffset>-167005</wp:posOffset>
                </wp:positionV>
                <wp:extent cx="2867025" cy="18859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2636" w14:textId="68471F3E" w:rsidR="00533222" w:rsidRPr="00413564" w:rsidRDefault="00533222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Mathematics &amp; Numeracy</w:t>
                            </w:r>
                          </w:p>
                          <w:p w14:paraId="5D6AB657" w14:textId="3E2D0274" w:rsidR="00707ADA" w:rsidRDefault="00707ADA" w:rsidP="006476A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Number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Identifying numbers. Count sets reliably. Reciting number sequences. Forming numbers. 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Matching and sorting different objects by size, colour, shape, amount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1 more, 1 less, </w:t>
                            </w:r>
                          </w:p>
                          <w:p w14:paraId="18586768" w14:textId="02000A58" w:rsidR="00707ADA" w:rsidRDefault="00707ADA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Shape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2F0E">
                              <w:rPr>
                                <w:sz w:val="16"/>
                                <w:szCs w:val="16"/>
                              </w:rPr>
                              <w:t xml:space="preserve">General language of shapes.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2D shapes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 – making pictures. 3D shapes – building models.</w:t>
                            </w:r>
                            <w:r w:rsidR="006476AB" w:rsidRPr="006476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Exploring patterns.</w:t>
                            </w:r>
                          </w:p>
                          <w:p w14:paraId="749763B6" w14:textId="7CBBF851" w:rsidR="00FB2913" w:rsidRDefault="006476AB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Time</w:t>
                            </w:r>
                            <w:r w:rsidR="00707ADA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Timetable of day. </w:t>
                            </w:r>
                            <w:r w:rsidR="00707ADA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efore/after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T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oday</w:t>
                            </w:r>
                            <w:r w:rsidR="00707ADA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 xml:space="preserve">tomorrow.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Days of the week.</w:t>
                            </w:r>
                          </w:p>
                          <w:p w14:paraId="22EEE4F4" w14:textId="73F983DE" w:rsidR="00707ADA" w:rsidRPr="00104EC7" w:rsidRDefault="00707ADA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Movement and directions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Explore simple directions using BeeBot.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EBF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3.15pt;width:225.75pt;height:148.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">
                <v:textbox>
                  <w:txbxContent>
                    <w:p w14:paraId="71C92636" w14:textId="68471F3E" w:rsidR="00533222" w:rsidRPr="00413564" w:rsidRDefault="00533222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Mathematics &amp; Numeracy</w:t>
                      </w:r>
                    </w:p>
                    <w:p w14:paraId="5D6AB657" w14:textId="3E2D0274" w:rsidR="00707ADA" w:rsidRDefault="00707ADA" w:rsidP="006476A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Number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Identifying numbers. Count sets reliably. Reciting number sequences. Forming numbers. </w:t>
                      </w:r>
                      <w:r w:rsidR="00C70156">
                        <w:rPr>
                          <w:sz w:val="16"/>
                          <w:szCs w:val="16"/>
                        </w:rPr>
                        <w:t>Matching and sorting different objects by size, colour, shape, amount</w:t>
                      </w:r>
                      <w:r w:rsidR="00AA5370">
                        <w:rPr>
                          <w:sz w:val="16"/>
                          <w:szCs w:val="16"/>
                        </w:rPr>
                        <w:t>.</w:t>
                      </w:r>
                      <w:r w:rsidR="00C7015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1 more, 1 less, </w:t>
                      </w:r>
                    </w:p>
                    <w:p w14:paraId="18586768" w14:textId="02000A58" w:rsidR="00707ADA" w:rsidRDefault="00707ADA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Shape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2F0E">
                        <w:rPr>
                          <w:sz w:val="16"/>
                          <w:szCs w:val="16"/>
                        </w:rPr>
                        <w:t xml:space="preserve">General language of shapes. </w:t>
                      </w:r>
                      <w:r>
                        <w:rPr>
                          <w:sz w:val="16"/>
                          <w:szCs w:val="16"/>
                        </w:rPr>
                        <w:t>2D shapes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 – making pictures. 3D shapes – building models.</w:t>
                      </w:r>
                      <w:r w:rsidR="006476AB" w:rsidRPr="006476A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sz w:val="16"/>
                          <w:szCs w:val="16"/>
                        </w:rPr>
                        <w:t>Exploring patterns.</w:t>
                      </w:r>
                    </w:p>
                    <w:p w14:paraId="749763B6" w14:textId="7CBBF851" w:rsidR="00FB2913" w:rsidRDefault="006476AB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sz w:val="16"/>
                          <w:szCs w:val="16"/>
                          <w:u w:val="single"/>
                        </w:rPr>
                        <w:t>Time</w:t>
                      </w:r>
                      <w:r w:rsidR="00707ADA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 xml:space="preserve">Timetable of day. </w:t>
                      </w:r>
                      <w:r w:rsidR="00707ADA">
                        <w:rPr>
                          <w:sz w:val="16"/>
                          <w:szCs w:val="16"/>
                        </w:rPr>
                        <w:t>B</w:t>
                      </w:r>
                      <w:r w:rsidR="00C70156">
                        <w:rPr>
                          <w:sz w:val="16"/>
                          <w:szCs w:val="16"/>
                        </w:rPr>
                        <w:t>efore/after</w:t>
                      </w:r>
                      <w:r>
                        <w:rPr>
                          <w:sz w:val="16"/>
                          <w:szCs w:val="16"/>
                        </w:rPr>
                        <w:t>. T</w:t>
                      </w:r>
                      <w:r w:rsidR="00C70156">
                        <w:rPr>
                          <w:sz w:val="16"/>
                          <w:szCs w:val="16"/>
                        </w:rPr>
                        <w:t>oday</w:t>
                      </w:r>
                      <w:r w:rsidR="00707ADA">
                        <w:rPr>
                          <w:sz w:val="16"/>
                          <w:szCs w:val="16"/>
                        </w:rPr>
                        <w:t>/</w:t>
                      </w:r>
                      <w:r w:rsidR="00C70156">
                        <w:rPr>
                          <w:sz w:val="16"/>
                          <w:szCs w:val="16"/>
                        </w:rPr>
                        <w:t xml:space="preserve">tomorrow. </w:t>
                      </w:r>
                      <w:r>
                        <w:rPr>
                          <w:sz w:val="16"/>
                          <w:szCs w:val="16"/>
                        </w:rPr>
                        <w:t>Days of the week.</w:t>
                      </w:r>
                    </w:p>
                    <w:p w14:paraId="22EEE4F4" w14:textId="73F983DE" w:rsidR="00707ADA" w:rsidRPr="00104EC7" w:rsidRDefault="00707ADA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Movement and directions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6476AB">
                        <w:rPr>
                          <w:sz w:val="16"/>
                          <w:szCs w:val="16"/>
                        </w:rPr>
                        <w:t>Explore simple directions using BeeBot.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BC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E00A4E" wp14:editId="2BFA8E80">
                <wp:simplePos x="0" y="0"/>
                <wp:positionH relativeFrom="column">
                  <wp:posOffset>-381000</wp:posOffset>
                </wp:positionH>
                <wp:positionV relativeFrom="paragraph">
                  <wp:posOffset>-243205</wp:posOffset>
                </wp:positionV>
                <wp:extent cx="2752725" cy="19812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90D31" w14:textId="4918F3B4" w:rsidR="00533222" w:rsidRPr="00413564" w:rsidRDefault="00533222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Languages, Literacy &amp; Communication</w:t>
                            </w:r>
                          </w:p>
                          <w:p w14:paraId="733D893C" w14:textId="18F6BE73" w:rsidR="00707ADA" w:rsidRDefault="00707ADA" w:rsidP="00197C0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Oracy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702B">
                              <w:rPr>
                                <w:sz w:val="16"/>
                                <w:szCs w:val="16"/>
                              </w:rPr>
                              <w:t>Oracy skills</w:t>
                            </w:r>
                            <w:r w:rsidR="009F3BED">
                              <w:rPr>
                                <w:sz w:val="16"/>
                                <w:szCs w:val="16"/>
                              </w:rPr>
                              <w:t xml:space="preserve">, phonic </w:t>
                            </w:r>
                            <w:r w:rsidR="00C2702B">
                              <w:rPr>
                                <w:sz w:val="16"/>
                                <w:szCs w:val="16"/>
                              </w:rPr>
                              <w:t>work</w:t>
                            </w:r>
                            <w:r w:rsidR="00B40D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42F1">
                              <w:rPr>
                                <w:sz w:val="16"/>
                                <w:szCs w:val="16"/>
                              </w:rPr>
                              <w:t>“</w:t>
                            </w:r>
                            <w:r w:rsidR="00B40D15">
                              <w:rPr>
                                <w:sz w:val="16"/>
                                <w:szCs w:val="16"/>
                              </w:rPr>
                              <w:t>Letters and Sounds</w:t>
                            </w:r>
                            <w:r w:rsidR="00F05BC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0F42F1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>. Sharing news. Role play. Singing nursery rhymes and familiar song.</w:t>
                            </w:r>
                            <w:r w:rsidR="00F05BC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6F345C" w14:textId="5E2CBC00" w:rsidR="00F05BC0" w:rsidRDefault="00707ADA" w:rsidP="00197C0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Writing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3BED">
                              <w:rPr>
                                <w:sz w:val="16"/>
                                <w:szCs w:val="16"/>
                              </w:rPr>
                              <w:t>Nelson handwriting scheme.</w:t>
                            </w:r>
                            <w:r w:rsidR="00B40D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F2593D" w14:textId="456C3205" w:rsidR="00197C07" w:rsidRDefault="00913039" w:rsidP="00197C0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Mark-making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 xml:space="preserve"> in a variety of ways. </w:t>
                            </w:r>
                            <w:r w:rsidR="00197C0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Developing finger strength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0F42F1">
                              <w:rPr>
                                <w:sz w:val="16"/>
                                <w:szCs w:val="16"/>
                              </w:rPr>
                              <w:t>Beginning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 xml:space="preserve"> to form some letters.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Name writing. Simple sentences. Simple recounts. Writing lists.</w:t>
                            </w:r>
                          </w:p>
                          <w:p w14:paraId="32AEE257" w14:textId="0F03991C" w:rsidR="00707ADA" w:rsidRDefault="00913039" w:rsidP="00707AD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Christmas cards</w:t>
                            </w:r>
                            <w:r w:rsidR="0057415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707ADA" w:rsidRPr="00707AD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83ECD7" w14:textId="14D03442" w:rsidR="00707ADA" w:rsidRDefault="00707ADA" w:rsidP="00707AD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Reading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 wide variety of ficti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>on, poetry and non-fiction texts linked to the topic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 xml:space="preserve"> Discussing texts and answering questions.</w:t>
                            </w:r>
                          </w:p>
                          <w:p w14:paraId="1AC8A11F" w14:textId="06BB5965" w:rsidR="00DF6F8A" w:rsidRPr="00736D66" w:rsidRDefault="00DF6F8A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116641142"/>
                            <w:r w:rsidRPr="005D372A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Welsh</w:t>
                            </w:r>
                            <w:r w:rsidR="005D372A">
                              <w:rPr>
                                <w:sz w:val="16"/>
                                <w:szCs w:val="16"/>
                              </w:rPr>
                              <w:t>: S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 xml:space="preserve">inging Welsh songs, </w:t>
                            </w:r>
                            <w:r w:rsidR="009F3BED">
                              <w:rPr>
                                <w:sz w:val="16"/>
                                <w:szCs w:val="16"/>
                              </w:rPr>
                              <w:t>daily greetings and commands.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 xml:space="preserve"> Simple question and answers.</w:t>
                            </w:r>
                            <w:r w:rsidR="009F3B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End w:id="0"/>
                          </w:p>
                          <w:p w14:paraId="4A29AC24" w14:textId="77777777" w:rsidR="00DF6F8A" w:rsidRPr="00736D66" w:rsidRDefault="00DF6F8A" w:rsidP="00413564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43B7DA" w14:textId="11857739" w:rsidR="00533222" w:rsidRPr="00736D66" w:rsidRDefault="00533222" w:rsidP="00413564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0A4E" id="_x0000_s1027" type="#_x0000_t202" style="position:absolute;margin-left:-30pt;margin-top:-19.15pt;width:216.75pt;height:15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">
                <v:textbox>
                  <w:txbxContent>
                    <w:p w14:paraId="0BE90D31" w14:textId="4918F3B4" w:rsidR="00533222" w:rsidRPr="00413564" w:rsidRDefault="00533222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Languages, Literacy &amp; Communication</w:t>
                      </w:r>
                    </w:p>
                    <w:p w14:paraId="733D893C" w14:textId="18F6BE73" w:rsidR="00707ADA" w:rsidRDefault="00707ADA" w:rsidP="00197C0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Oracy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2702B">
                        <w:rPr>
                          <w:sz w:val="16"/>
                          <w:szCs w:val="16"/>
                        </w:rPr>
                        <w:t>Oracy skills</w:t>
                      </w:r>
                      <w:r w:rsidR="009F3BED">
                        <w:rPr>
                          <w:sz w:val="16"/>
                          <w:szCs w:val="16"/>
                        </w:rPr>
                        <w:t xml:space="preserve">, phonic </w:t>
                      </w:r>
                      <w:r w:rsidR="00C2702B">
                        <w:rPr>
                          <w:sz w:val="16"/>
                          <w:szCs w:val="16"/>
                        </w:rPr>
                        <w:t>work</w:t>
                      </w:r>
                      <w:r w:rsidR="00B40D1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F42F1">
                        <w:rPr>
                          <w:sz w:val="16"/>
                          <w:szCs w:val="16"/>
                        </w:rPr>
                        <w:t>“</w:t>
                      </w:r>
                      <w:r w:rsidR="00B40D15">
                        <w:rPr>
                          <w:sz w:val="16"/>
                          <w:szCs w:val="16"/>
                        </w:rPr>
                        <w:t>Letters and Sounds</w:t>
                      </w:r>
                      <w:r w:rsidR="00F05BC0">
                        <w:rPr>
                          <w:sz w:val="16"/>
                          <w:szCs w:val="16"/>
                        </w:rPr>
                        <w:t>.</w:t>
                      </w:r>
                      <w:r w:rsidR="000F42F1">
                        <w:rPr>
                          <w:sz w:val="16"/>
                          <w:szCs w:val="16"/>
                        </w:rPr>
                        <w:t>”</w:t>
                      </w:r>
                      <w:r w:rsidR="00913039">
                        <w:rPr>
                          <w:sz w:val="16"/>
                          <w:szCs w:val="16"/>
                        </w:rPr>
                        <w:t>. Sharing news. Role play. Singing nursery rhymes and familiar song.</w:t>
                      </w:r>
                      <w:r w:rsidR="00F05BC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6F345C" w14:textId="5E2CBC00" w:rsidR="00F05BC0" w:rsidRDefault="00707ADA" w:rsidP="00197C0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Writing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F3BED">
                        <w:rPr>
                          <w:sz w:val="16"/>
                          <w:szCs w:val="16"/>
                        </w:rPr>
                        <w:t>Nelson handwriting scheme.</w:t>
                      </w:r>
                      <w:r w:rsidR="00B40D1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F2593D" w14:textId="456C3205" w:rsidR="00197C07" w:rsidRDefault="00913039" w:rsidP="00197C0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Mark-making</w:t>
                      </w:r>
                      <w:r w:rsidR="00AA5370">
                        <w:rPr>
                          <w:sz w:val="16"/>
                          <w:szCs w:val="16"/>
                        </w:rPr>
                        <w:t xml:space="preserve"> in a variety of ways. </w:t>
                      </w:r>
                      <w:r w:rsidR="00197C0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Developing finger strength</w:t>
                      </w:r>
                      <w:r w:rsidR="00AA5370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0F42F1">
                        <w:rPr>
                          <w:sz w:val="16"/>
                          <w:szCs w:val="16"/>
                        </w:rPr>
                        <w:t>Beginning</w:t>
                      </w:r>
                      <w:r w:rsidR="00AA5370">
                        <w:rPr>
                          <w:sz w:val="16"/>
                          <w:szCs w:val="16"/>
                        </w:rPr>
                        <w:t xml:space="preserve"> to form some letters. </w:t>
                      </w:r>
                      <w:r>
                        <w:rPr>
                          <w:sz w:val="16"/>
                          <w:szCs w:val="16"/>
                        </w:rPr>
                        <w:t>Name writing. Simple sentences. Simple recounts. Writing lists.</w:t>
                      </w:r>
                    </w:p>
                    <w:p w14:paraId="32AEE257" w14:textId="0F03991C" w:rsidR="00707ADA" w:rsidRDefault="00913039" w:rsidP="00707AD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Christmas cards</w:t>
                      </w:r>
                      <w:r w:rsidR="00574153">
                        <w:rPr>
                          <w:sz w:val="16"/>
                          <w:szCs w:val="16"/>
                        </w:rPr>
                        <w:t>.</w:t>
                      </w:r>
                      <w:r w:rsidR="00707ADA" w:rsidRPr="00707ADA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83ECD7" w14:textId="14D03442" w:rsidR="00707ADA" w:rsidRDefault="00707ADA" w:rsidP="00707AD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Reading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A wide variety of ficti</w:t>
                      </w:r>
                      <w:r w:rsidR="00913039">
                        <w:rPr>
                          <w:sz w:val="16"/>
                          <w:szCs w:val="16"/>
                        </w:rPr>
                        <w:t>on, poetry and non-fiction texts linked to the topic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="00913039">
                        <w:rPr>
                          <w:sz w:val="16"/>
                          <w:szCs w:val="16"/>
                        </w:rPr>
                        <w:t xml:space="preserve"> Discussing texts and answering questions.</w:t>
                      </w:r>
                    </w:p>
                    <w:p w14:paraId="1AC8A11F" w14:textId="06BB5965" w:rsidR="00DF6F8A" w:rsidRPr="00736D66" w:rsidRDefault="00DF6F8A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Hlk116641142"/>
                      <w:r w:rsidRPr="005D372A"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Welsh</w:t>
                      </w:r>
                      <w:r w:rsidR="005D372A">
                        <w:rPr>
                          <w:sz w:val="16"/>
                          <w:szCs w:val="16"/>
                        </w:rPr>
                        <w:t>: S</w:t>
                      </w:r>
                      <w:r w:rsidR="00913039">
                        <w:rPr>
                          <w:sz w:val="16"/>
                          <w:szCs w:val="16"/>
                        </w:rPr>
                        <w:t xml:space="preserve">inging Welsh songs, </w:t>
                      </w:r>
                      <w:r w:rsidR="009F3BED">
                        <w:rPr>
                          <w:sz w:val="16"/>
                          <w:szCs w:val="16"/>
                        </w:rPr>
                        <w:t>daily greetings and commands.</w:t>
                      </w:r>
                      <w:r w:rsidR="00913039">
                        <w:rPr>
                          <w:sz w:val="16"/>
                          <w:szCs w:val="16"/>
                        </w:rPr>
                        <w:t xml:space="preserve"> Simple question and answers.</w:t>
                      </w:r>
                      <w:r w:rsidR="009F3BED">
                        <w:rPr>
                          <w:sz w:val="16"/>
                          <w:szCs w:val="16"/>
                        </w:rPr>
                        <w:t xml:space="preserve"> </w:t>
                      </w:r>
                      <w:bookmarkEnd w:id="1"/>
                    </w:p>
                    <w:p w14:paraId="4A29AC24" w14:textId="77777777" w:rsidR="00DF6F8A" w:rsidRPr="00736D66" w:rsidRDefault="00DF6F8A" w:rsidP="00413564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043B7DA" w14:textId="11857739" w:rsidR="00533222" w:rsidRPr="00736D66" w:rsidRDefault="00533222" w:rsidP="00413564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A2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645CA4" wp14:editId="10D79176">
                <wp:simplePos x="0" y="0"/>
                <wp:positionH relativeFrom="margin">
                  <wp:posOffset>6353175</wp:posOffset>
                </wp:positionH>
                <wp:positionV relativeFrom="paragraph">
                  <wp:posOffset>-138430</wp:posOffset>
                </wp:positionV>
                <wp:extent cx="2867025" cy="18097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4BB9E" w14:textId="002177AA" w:rsidR="00533222" w:rsidRDefault="00533222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Health &amp; Well-Being</w:t>
                            </w:r>
                          </w:p>
                          <w:p w14:paraId="7E9586F3" w14:textId="0F153C9E" w:rsidR="00B40D15" w:rsidRDefault="006F5626" w:rsidP="00C7015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Gymnastics</w:t>
                            </w:r>
                            <w:r w:rsidR="00FC2499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>Jumping Jacks and Roll ‘n’ Roll.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6476AB" w:rsidRPr="001C3398">
                              <w:rPr>
                                <w:bCs/>
                                <w:sz w:val="16"/>
                                <w:szCs w:val="16"/>
                              </w:rPr>
                              <w:t>ravelling and moving in different ways, different speeds, and pathways</w:t>
                            </w:r>
                            <w:r w:rsidR="006476AB"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B705A80" w14:textId="41A6F4FC" w:rsidR="00FC2499" w:rsidRDefault="00FC2499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Games</w:t>
                            </w: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5626">
                              <w:rPr>
                                <w:sz w:val="16"/>
                                <w:szCs w:val="16"/>
                              </w:rPr>
                              <w:t xml:space="preserve">Movement games. Developing listening skills. 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>Move in a variety of ways</w:t>
                            </w:r>
                            <w:r w:rsidR="007F7C82">
                              <w:rPr>
                                <w:sz w:val="16"/>
                                <w:szCs w:val="16"/>
                              </w:rPr>
                              <w:t>, ensuring personal safety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7F7C82">
                              <w:rPr>
                                <w:sz w:val="16"/>
                                <w:szCs w:val="16"/>
                              </w:rPr>
                              <w:t>Making connections between exercise and physical health and well-being.</w:t>
                            </w:r>
                          </w:p>
                          <w:p w14:paraId="42EA7A07" w14:textId="57088542" w:rsidR="008E6494" w:rsidRDefault="0088345B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Jigsaw</w:t>
                            </w:r>
                            <w:r w:rsid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6494">
                              <w:rPr>
                                <w:sz w:val="16"/>
                                <w:szCs w:val="16"/>
                              </w:rPr>
                              <w:t xml:space="preserve">- Being Me in My World. </w:t>
                            </w:r>
                          </w:p>
                          <w:p w14:paraId="436A3C88" w14:textId="533EFB82" w:rsidR="0088345B" w:rsidRPr="00736D66" w:rsidRDefault="00254624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Who am I and how do I fit in?  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 xml:space="preserve">“I’m Special, I’m Me!” </w:t>
                            </w:r>
                            <w:r w:rsidR="00FC24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7CEF43" w14:textId="3A686D89" w:rsidR="00FC2499" w:rsidRDefault="00B40D15" w:rsidP="00FC249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Settling into school life, setting rules for the class and school. 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 Who looks after me and who are my family and friends? </w:t>
                            </w:r>
                            <w:r w:rsidR="00FC2499"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Feelings</w:t>
                            </w:r>
                            <w:r w:rsidR="00FC2499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FC2499">
                              <w:rPr>
                                <w:sz w:val="16"/>
                                <w:szCs w:val="16"/>
                              </w:rPr>
                              <w:t>riendships, kind words, feet and hands.</w:t>
                            </w:r>
                          </w:p>
                          <w:p w14:paraId="20F3A0B4" w14:textId="77777777" w:rsidR="00FC2499" w:rsidRPr="00574153" w:rsidRDefault="00FC2499" w:rsidP="00FC249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Respecting each other’s feelings and emotions. </w:t>
                            </w:r>
                          </w:p>
                          <w:p w14:paraId="1EF8628B" w14:textId="77777777" w:rsidR="0088345B" w:rsidRDefault="0088345B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45CA4" id="_x0000_s1028" type="#_x0000_t202" style="position:absolute;margin-left:500.25pt;margin-top:-10.9pt;width:225.75pt;height:14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">
                <v:textbox>
                  <w:txbxContent>
                    <w:p w14:paraId="4AE4BB9E" w14:textId="002177AA" w:rsidR="00533222" w:rsidRDefault="00533222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Health &amp; Well-Being</w:t>
                      </w:r>
                    </w:p>
                    <w:p w14:paraId="7E9586F3" w14:textId="0F153C9E" w:rsidR="00B40D15" w:rsidRDefault="006F5626" w:rsidP="00C7015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Gymnastics</w:t>
                      </w:r>
                      <w:r w:rsidR="00FC2499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3039">
                        <w:rPr>
                          <w:sz w:val="16"/>
                          <w:szCs w:val="16"/>
                        </w:rPr>
                        <w:t>Jumping Jacks and Roll ‘n’ Roll.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bCs/>
                          <w:sz w:val="16"/>
                          <w:szCs w:val="16"/>
                        </w:rPr>
                        <w:t>T</w:t>
                      </w:r>
                      <w:r w:rsidR="006476AB" w:rsidRPr="001C3398">
                        <w:rPr>
                          <w:bCs/>
                          <w:sz w:val="16"/>
                          <w:szCs w:val="16"/>
                        </w:rPr>
                        <w:t>ravelling and moving in different ways, different speeds, and pathways</w:t>
                      </w:r>
                      <w:r w:rsidR="006476AB"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3B705A80" w14:textId="41A6F4FC" w:rsidR="00FC2499" w:rsidRDefault="00FC2499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Games</w:t>
                      </w:r>
                      <w:r w:rsidRPr="00644663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F5626">
                        <w:rPr>
                          <w:sz w:val="16"/>
                          <w:szCs w:val="16"/>
                        </w:rPr>
                        <w:t xml:space="preserve">Movement games. Developing listening skills. </w:t>
                      </w:r>
                      <w:r w:rsidR="00254624">
                        <w:rPr>
                          <w:sz w:val="16"/>
                          <w:szCs w:val="16"/>
                        </w:rPr>
                        <w:t>Move in a variety of ways</w:t>
                      </w:r>
                      <w:r w:rsidR="007F7C82">
                        <w:rPr>
                          <w:sz w:val="16"/>
                          <w:szCs w:val="16"/>
                        </w:rPr>
                        <w:t>, ensuring personal safety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7F7C82">
                        <w:rPr>
                          <w:sz w:val="16"/>
                          <w:szCs w:val="16"/>
                        </w:rPr>
                        <w:t>Making connections between exercise and physical health and well-being.</w:t>
                      </w:r>
                    </w:p>
                    <w:p w14:paraId="42EA7A07" w14:textId="57088542" w:rsidR="008E6494" w:rsidRDefault="0088345B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Jigsaw</w:t>
                      </w:r>
                      <w:r w:rsid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E6494">
                        <w:rPr>
                          <w:sz w:val="16"/>
                          <w:szCs w:val="16"/>
                        </w:rPr>
                        <w:t xml:space="preserve">- Being Me in My World. </w:t>
                      </w:r>
                    </w:p>
                    <w:p w14:paraId="436A3C88" w14:textId="533EFB82" w:rsidR="0088345B" w:rsidRPr="00736D66" w:rsidRDefault="00254624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Who am I and how do I fit in?  </w:t>
                      </w:r>
                      <w:r w:rsidR="00C70156">
                        <w:rPr>
                          <w:sz w:val="16"/>
                          <w:szCs w:val="16"/>
                        </w:rPr>
                        <w:t xml:space="preserve">“I’m Special, I’m Me!” </w:t>
                      </w:r>
                      <w:r w:rsidR="00FC249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7CEF43" w14:textId="3A686D89" w:rsidR="00FC2499" w:rsidRDefault="00B40D15" w:rsidP="00FC249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Settling into school life, setting rules for the class and school. 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 Who looks after me and who are my family and friends? </w:t>
                      </w:r>
                      <w:r w:rsidR="00FC2499"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Feelings</w:t>
                      </w:r>
                      <w:r w:rsidR="00FC2499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AA5370">
                        <w:rPr>
                          <w:sz w:val="16"/>
                          <w:szCs w:val="16"/>
                        </w:rPr>
                        <w:t>F</w:t>
                      </w:r>
                      <w:r w:rsidR="00FC2499">
                        <w:rPr>
                          <w:sz w:val="16"/>
                          <w:szCs w:val="16"/>
                        </w:rPr>
                        <w:t>riendships, kind words, feet and hands.</w:t>
                      </w:r>
                    </w:p>
                    <w:p w14:paraId="20F3A0B4" w14:textId="77777777" w:rsidR="00FC2499" w:rsidRPr="00574153" w:rsidRDefault="00FC2499" w:rsidP="00FC249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Respecting each other’s feelings and emotions. </w:t>
                      </w:r>
                    </w:p>
                    <w:p w14:paraId="1EF8628B" w14:textId="77777777" w:rsidR="0088345B" w:rsidRDefault="0088345B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46D56" wp14:editId="227FEB95">
                <wp:simplePos x="0" y="0"/>
                <wp:positionH relativeFrom="column">
                  <wp:posOffset>6257925</wp:posOffset>
                </wp:positionH>
                <wp:positionV relativeFrom="paragraph">
                  <wp:posOffset>-419100</wp:posOffset>
                </wp:positionV>
                <wp:extent cx="3067050" cy="2362200"/>
                <wp:effectExtent l="133350" t="114300" r="133350" b="1524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62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C1F905" id="Rectangle: Rounded Corners 4" o:spid="_x0000_s1026" style="position:absolute;margin-left:492.75pt;margin-top:-33pt;width:241.5pt;height:18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" fillcolor="#a8d08d [1945]" stroked="f" strokeweight="1pt">
                <v:stroke joinstyle="miter"/>
                <v:shadow on="t" color="black" offset="0,1pt"/>
              </v:roundrect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C826A" wp14:editId="7778CDBB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3067050" cy="2362200"/>
                <wp:effectExtent l="133350" t="114300" r="133350" b="152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622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54BEC5" id="Rectangle: Rounded Corners 3" o:spid="_x0000_s1026" style="position:absolute;margin-left:0;margin-top:-33pt;width:241.5pt;height:186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" fillcolor="#00b050" stroked="f" strokeweight="1pt">
                <v:stroke joinstyle="miter"/>
                <v:shadow on="t" color="black" offset="0,1pt"/>
                <w10:wrap anchorx="margin"/>
              </v:roundrect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19C1E" wp14:editId="42DDFF1D">
                <wp:simplePos x="0" y="0"/>
                <wp:positionH relativeFrom="column">
                  <wp:posOffset>-523875</wp:posOffset>
                </wp:positionH>
                <wp:positionV relativeFrom="paragraph">
                  <wp:posOffset>-428625</wp:posOffset>
                </wp:positionV>
                <wp:extent cx="3067050" cy="2362200"/>
                <wp:effectExtent l="133350" t="114300" r="133350" b="152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62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7203F" id="Rectangle: Rounded Corners 2" o:spid="_x0000_s1026" style="position:absolute;margin-left:-41.25pt;margin-top:-33.75pt;width:241.5pt;height:1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" fillcolor="#c5e0b3 [1305]" stroked="f" strokeweight="1pt">
                <v:stroke joinstyle="miter"/>
                <v:shadow on="t" color="black" offset="0,1pt"/>
              </v:roundrect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6D9F1" wp14:editId="27F941D6">
                <wp:simplePos x="0" y="0"/>
                <wp:positionH relativeFrom="margin">
                  <wp:align>center</wp:align>
                </wp:positionH>
                <wp:positionV relativeFrom="paragraph">
                  <wp:posOffset>2219325</wp:posOffset>
                </wp:positionV>
                <wp:extent cx="2047875" cy="1285875"/>
                <wp:effectExtent l="114300" t="133350" r="142875" b="1619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858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762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E205D" id="Oval 1" o:spid="_x0000_s1026" style="position:absolute;margin-left:0;margin-top:174.75pt;width:161.25pt;height:10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" fillcolor="#375623 [1609]" stroked="f" strokeweight="6pt">
                <v:stroke joinstyle="miter"/>
                <v:shadow on="t" color="black" offset="0,1pt"/>
                <w10:wrap anchorx="margin"/>
              </v:oval>
            </w:pict>
          </mc:Fallback>
        </mc:AlternateContent>
      </w:r>
      <w:r w:rsidR="00533222">
        <w:tab/>
      </w:r>
    </w:p>
    <w:p w14:paraId="00E9530C" w14:textId="58AE9936" w:rsidR="005D722C" w:rsidRPr="005D722C" w:rsidRDefault="005D722C" w:rsidP="005D722C"/>
    <w:p w14:paraId="77059090" w14:textId="5A7363B5" w:rsidR="005D722C" w:rsidRPr="005D722C" w:rsidRDefault="005D722C" w:rsidP="005D722C"/>
    <w:p w14:paraId="1819E4E9" w14:textId="346F6CF4" w:rsidR="005D722C" w:rsidRPr="005D722C" w:rsidRDefault="005D722C" w:rsidP="005D722C"/>
    <w:p w14:paraId="31B389DC" w14:textId="4FBC7FC2" w:rsidR="005D722C" w:rsidRPr="005D722C" w:rsidRDefault="005D722C" w:rsidP="005D722C"/>
    <w:p w14:paraId="0D7E1038" w14:textId="3840E68C" w:rsidR="005D722C" w:rsidRPr="005D722C" w:rsidRDefault="005D722C" w:rsidP="005D722C"/>
    <w:p w14:paraId="2CD95729" w14:textId="4E6AC485" w:rsidR="005D722C" w:rsidRPr="005D722C" w:rsidRDefault="005D722C" w:rsidP="005D722C"/>
    <w:p w14:paraId="56927F41" w14:textId="27D692EF" w:rsidR="005D722C" w:rsidRPr="005D722C" w:rsidRDefault="007804DE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DDF5D1" wp14:editId="6561A8D0">
                <wp:simplePos x="0" y="0"/>
                <wp:positionH relativeFrom="column">
                  <wp:posOffset>3552824</wp:posOffset>
                </wp:positionH>
                <wp:positionV relativeFrom="paragraph">
                  <wp:posOffset>52704</wp:posOffset>
                </wp:positionV>
                <wp:extent cx="161925" cy="209550"/>
                <wp:effectExtent l="38100" t="38100" r="28575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8AB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79.75pt;margin-top:4.15pt;width:12.75pt;height:16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8B0E3F" wp14:editId="389EA6EB">
                <wp:simplePos x="0" y="0"/>
                <wp:positionH relativeFrom="column">
                  <wp:posOffset>5581650</wp:posOffset>
                </wp:positionH>
                <wp:positionV relativeFrom="paragraph">
                  <wp:posOffset>167005</wp:posOffset>
                </wp:positionV>
                <wp:extent cx="895350" cy="609600"/>
                <wp:effectExtent l="0" t="38100" r="5715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81E78" id="Straight Arrow Connector 16" o:spid="_x0000_s1026" type="#_x0000_t32" style="position:absolute;margin-left:439.5pt;margin-top:13.15pt;width:70.5pt;height:4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="00382D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E23D1A" wp14:editId="48694538">
                <wp:simplePos x="0" y="0"/>
                <wp:positionH relativeFrom="column">
                  <wp:posOffset>2333625</wp:posOffset>
                </wp:positionH>
                <wp:positionV relativeFrom="paragraph">
                  <wp:posOffset>33655</wp:posOffset>
                </wp:positionV>
                <wp:extent cx="990600" cy="609600"/>
                <wp:effectExtent l="38100" t="38100" r="190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4E8E2" id="Straight Arrow Connector 14" o:spid="_x0000_s1026" type="#_x0000_t32" style="position:absolute;margin-left:183.75pt;margin-top:2.65pt;width:78pt;height:48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14:paraId="2FA25903" w14:textId="11737577" w:rsidR="005D722C" w:rsidRPr="005D722C" w:rsidRDefault="007804DE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64F99B" wp14:editId="6ECD2503">
                <wp:simplePos x="0" y="0"/>
                <wp:positionH relativeFrom="column">
                  <wp:posOffset>7019925</wp:posOffset>
                </wp:positionH>
                <wp:positionV relativeFrom="paragraph">
                  <wp:posOffset>24130</wp:posOffset>
                </wp:positionV>
                <wp:extent cx="1933575" cy="1083945"/>
                <wp:effectExtent l="133350" t="133350" r="161925" b="15430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839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B7AEE" id="Rectangle: Rounded Corners 21" o:spid="_x0000_s1026" style="position:absolute;margin-left:552.75pt;margin-top:1.9pt;width:152.25pt;height:8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" fillcolor="#c5e0b3 [1305]" stroked="f" strokeweight="1pt">
                <v:stroke joinstyle="miter"/>
                <v:shadow on="t" color="black" offset="0,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32B0C68" wp14:editId="244CAE00">
                <wp:simplePos x="0" y="0"/>
                <wp:positionH relativeFrom="margin">
                  <wp:posOffset>7239000</wp:posOffset>
                </wp:positionH>
                <wp:positionV relativeFrom="paragraph">
                  <wp:posOffset>224155</wp:posOffset>
                </wp:positionV>
                <wp:extent cx="1524000" cy="63817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95DCD" w14:textId="58781D02" w:rsidR="00382D73" w:rsidRDefault="00197C07" w:rsidP="002C000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Reception</w:t>
                            </w:r>
                            <w:r w:rsidR="00AF78D2">
                              <w:rPr>
                                <w:b/>
                                <w:bCs/>
                                <w:color w:val="FF0000"/>
                              </w:rPr>
                              <w:t xml:space="preserve"> / Year 1</w:t>
                            </w:r>
                          </w:p>
                          <w:p w14:paraId="0FB04922" w14:textId="5015499C" w:rsidR="007804DE" w:rsidRPr="007804DE" w:rsidRDefault="007804DE" w:rsidP="007804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Curriculum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B0C68" id="_x0000_s1029" type="#_x0000_t202" style="position:absolute;margin-left:570pt;margin-top:17.65pt;width:120pt;height:5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">
                <v:textbox>
                  <w:txbxContent>
                    <w:p w14:paraId="3C895DCD" w14:textId="58781D02" w:rsidR="00382D73" w:rsidRDefault="00197C07" w:rsidP="002C000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Reception</w:t>
                      </w:r>
                      <w:r w:rsidR="00AF78D2">
                        <w:rPr>
                          <w:b/>
                          <w:bCs/>
                          <w:color w:val="FF0000"/>
                        </w:rPr>
                        <w:t xml:space="preserve"> / Year 1</w:t>
                      </w:r>
                    </w:p>
                    <w:p w14:paraId="0FB04922" w14:textId="5015499C" w:rsidR="007804DE" w:rsidRPr="007804DE" w:rsidRDefault="007804DE" w:rsidP="007804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Curriculum Map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3CD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3B95B877" wp14:editId="5EA4EC5C">
            <wp:simplePos x="0" y="0"/>
            <wp:positionH relativeFrom="column">
              <wp:posOffset>381000</wp:posOffset>
            </wp:positionH>
            <wp:positionV relativeFrom="paragraph">
              <wp:posOffset>138430</wp:posOffset>
            </wp:positionV>
            <wp:extent cx="1030605" cy="969645"/>
            <wp:effectExtent l="114300" t="133350" r="112395" b="1543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22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4D278A" wp14:editId="0E56108E">
                <wp:simplePos x="0" y="0"/>
                <wp:positionH relativeFrom="column">
                  <wp:posOffset>3771900</wp:posOffset>
                </wp:positionH>
                <wp:positionV relativeFrom="paragraph">
                  <wp:posOffset>176530</wp:posOffset>
                </wp:positionV>
                <wp:extent cx="1276350" cy="8096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763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403BC4B" w14:textId="185592E4" w:rsidR="00FA7A63" w:rsidRDefault="00FA7A63" w:rsidP="00B73A7A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Autumn Term 202</w:t>
                            </w:r>
                            <w:r w:rsidR="00C570E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0E5B64BD" w14:textId="77777777" w:rsidR="00FA7A63" w:rsidRDefault="00FA7A63" w:rsidP="00B73A7A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Adventures Discover and Me </w:t>
                            </w:r>
                          </w:p>
                          <w:p w14:paraId="633451D1" w14:textId="77777777" w:rsidR="00FA7A63" w:rsidRDefault="00FA7A63" w:rsidP="00B73A7A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4ie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D278A" id="_x0000_s1030" style="position:absolute;margin-left:297pt;margin-top:13.9pt;width:100.5pt;height:6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">
                <v:textbox>
                  <w:txbxContent>
                    <w:p w14:paraId="3403BC4B" w14:textId="185592E4" w:rsidR="00FA7A63" w:rsidRDefault="00FA7A63" w:rsidP="00B73A7A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Autumn Term 202</w:t>
                      </w:r>
                      <w:r w:rsidR="00C570EA">
                        <w:rPr>
                          <w:rFonts w:ascii="Calibri" w:hAnsi="Calibri" w:cs="Calibri"/>
                          <w:sz w:val="20"/>
                          <w:szCs w:val="20"/>
                        </w:rPr>
                        <w:t>4</w:t>
                      </w:r>
                    </w:p>
                    <w:p w14:paraId="0E5B64BD" w14:textId="77777777" w:rsidR="00FA7A63" w:rsidRDefault="00FA7A63" w:rsidP="00B73A7A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 xml:space="preserve">Adventures Discover and Me </w:t>
                      </w:r>
                    </w:p>
                    <w:p w14:paraId="633451D1" w14:textId="77777777" w:rsidR="00FA7A63" w:rsidRDefault="00FA7A63" w:rsidP="00B73A7A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4ie</w:t>
                      </w:r>
                    </w:p>
                  </w:txbxContent>
                </v:textbox>
              </v:rect>
            </w:pict>
          </mc:Fallback>
        </mc:AlternateContent>
      </w:r>
    </w:p>
    <w:p w14:paraId="0DC283F1" w14:textId="7EB8A01F" w:rsidR="005D722C" w:rsidRPr="005D722C" w:rsidRDefault="005D722C" w:rsidP="005D722C"/>
    <w:p w14:paraId="6361B922" w14:textId="6AA84BCD" w:rsidR="005D722C" w:rsidRPr="005D722C" w:rsidRDefault="00382D73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A4EF1C" wp14:editId="13CAC12C">
                <wp:simplePos x="0" y="0"/>
                <wp:positionH relativeFrom="column">
                  <wp:posOffset>5629275</wp:posOffset>
                </wp:positionH>
                <wp:positionV relativeFrom="paragraph">
                  <wp:posOffset>196215</wp:posOffset>
                </wp:positionV>
                <wp:extent cx="885825" cy="495300"/>
                <wp:effectExtent l="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86607" id="Straight Arrow Connector 18" o:spid="_x0000_s1026" type="#_x0000_t32" style="position:absolute;margin-left:443.25pt;margin-top:15.45pt;width:69.7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665A38" wp14:editId="3C3A4C59">
                <wp:simplePos x="0" y="0"/>
                <wp:positionH relativeFrom="column">
                  <wp:posOffset>1771650</wp:posOffset>
                </wp:positionH>
                <wp:positionV relativeFrom="paragraph">
                  <wp:posOffset>81914</wp:posOffset>
                </wp:positionV>
                <wp:extent cx="1428750" cy="600075"/>
                <wp:effectExtent l="38100" t="0" r="1905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600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EEE9" id="Straight Arrow Connector 15" o:spid="_x0000_s1026" type="#_x0000_t32" style="position:absolute;margin-left:139.5pt;margin-top:6.45pt;width:112.5pt;height:47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</w:p>
    <w:p w14:paraId="089498AB" w14:textId="69E28182" w:rsidR="005D722C" w:rsidRDefault="005D722C" w:rsidP="005D722C"/>
    <w:p w14:paraId="00C6C3F3" w14:textId="014839D4" w:rsidR="005D722C" w:rsidRDefault="00382D73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FF2A3F" wp14:editId="18C223C8">
                <wp:simplePos x="0" y="0"/>
                <wp:positionH relativeFrom="column">
                  <wp:posOffset>5169534</wp:posOffset>
                </wp:positionH>
                <wp:positionV relativeFrom="paragraph">
                  <wp:posOffset>5716</wp:posOffset>
                </wp:positionV>
                <wp:extent cx="231140" cy="209550"/>
                <wp:effectExtent l="0" t="0" r="7366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DA7D" id="Straight Arrow Connector 19" o:spid="_x0000_s1026" type="#_x0000_t32" style="position:absolute;margin-left:407.05pt;margin-top:.45pt;width:18.2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4135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06245" wp14:editId="609D7744">
                <wp:simplePos x="0" y="0"/>
                <wp:positionH relativeFrom="column">
                  <wp:posOffset>-504825</wp:posOffset>
                </wp:positionH>
                <wp:positionV relativeFrom="paragraph">
                  <wp:posOffset>291464</wp:posOffset>
                </wp:positionV>
                <wp:extent cx="3124200" cy="2638425"/>
                <wp:effectExtent l="133350" t="114300" r="133350" b="1619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638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52CFE" id="Rectangle: Rounded Corners 8" o:spid="_x0000_s1026" style="position:absolute;margin-left:-39.75pt;margin-top:22.95pt;width:246pt;height:20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" fillcolor="#e2efd9 [665]" stroked="f" strokeweight="1pt">
                <v:stroke joinstyle="miter"/>
                <v:shadow on="t" color="black" offset="0,1pt"/>
              </v:roundrect>
            </w:pict>
          </mc:Fallback>
        </mc:AlternateContent>
      </w:r>
    </w:p>
    <w:p w14:paraId="7C336E2C" w14:textId="116AE2D0" w:rsidR="005D722C" w:rsidRPr="005D722C" w:rsidRDefault="0036183B" w:rsidP="0041356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3427CAC" wp14:editId="392B4A6E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2867025" cy="21431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15BE9" w14:textId="0EF4E3B4" w:rsidR="00413564" w:rsidRPr="00413564" w:rsidRDefault="00413564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Expressive Arts</w:t>
                            </w:r>
                          </w:p>
                          <w:p w14:paraId="333C81F6" w14:textId="1AC13B70" w:rsidR="00736D66" w:rsidRDefault="005D372A" w:rsidP="006476A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Art:</w:t>
                            </w:r>
                            <w:r w:rsidR="003C74D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Painting faces. Painting hands. Using paint to create a variety of pictures. Exploring different tools to paint with.</w:t>
                            </w:r>
                          </w:p>
                          <w:p w14:paraId="6DD66940" w14:textId="4BE462B8" w:rsidR="003C74D0" w:rsidRDefault="003C74D0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6183B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Dance: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Dance to different styles of music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E09C54F" w14:textId="0D31B1AD" w:rsidR="003C74D0" w:rsidRDefault="003C74D0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7A28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Drama</w:t>
                            </w:r>
                            <w:r w:rsidRPr="003C74D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Hot seating, acting out stories related to the theme/r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ole play.  Christmas concert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36183B">
                              <w:rPr>
                                <w:sz w:val="16"/>
                                <w:szCs w:val="16"/>
                              </w:rPr>
                              <w:t xml:space="preserve">Role play areas in classrooms to develop individual roles.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Tuff tray small world.</w:t>
                            </w:r>
                          </w:p>
                          <w:p w14:paraId="08ED23B6" w14:textId="74196ECE" w:rsidR="00644663" w:rsidRPr="00413564" w:rsidRDefault="00644663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7A28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Music: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Traditional Welsh songs, 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nursery rhymes and seasonal songs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: Harvest/Autumn songs,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Christmas carols, songs for the Christmas concert.</w:t>
                            </w:r>
                            <w:r w:rsidR="00046E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183B">
                              <w:rPr>
                                <w:sz w:val="16"/>
                                <w:szCs w:val="16"/>
                              </w:rPr>
                              <w:t xml:space="preserve"> Music Express.</w:t>
                            </w:r>
                          </w:p>
                          <w:p w14:paraId="5CACEE51" w14:textId="5C43AEED" w:rsidR="00413564" w:rsidRPr="00493A28" w:rsidRDefault="00413564" w:rsidP="0041356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7CAC" id="_x0000_s1031" type="#_x0000_t202" style="position:absolute;margin-left:0;margin-top:20.85pt;width:225.75pt;height:168.7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">
                <v:textbox>
                  <w:txbxContent>
                    <w:p w14:paraId="74515BE9" w14:textId="0EF4E3B4" w:rsidR="00413564" w:rsidRPr="00413564" w:rsidRDefault="00413564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Expressive Arts</w:t>
                      </w:r>
                    </w:p>
                    <w:p w14:paraId="333C81F6" w14:textId="1AC13B70" w:rsidR="00736D66" w:rsidRDefault="005D372A" w:rsidP="006476A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Art:</w:t>
                      </w:r>
                      <w:r w:rsidR="003C74D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sz w:val="16"/>
                          <w:szCs w:val="16"/>
                        </w:rPr>
                        <w:t>Painting faces. Painting hands. Using paint to create a variety of pictures. Exploring different tools to paint with.</w:t>
                      </w:r>
                    </w:p>
                    <w:p w14:paraId="6DD66940" w14:textId="4BE462B8" w:rsidR="003C74D0" w:rsidRDefault="003C74D0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6183B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Dance: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70156">
                        <w:rPr>
                          <w:sz w:val="16"/>
                          <w:szCs w:val="16"/>
                        </w:rPr>
                        <w:t>Dance to different styles of music</w:t>
                      </w:r>
                      <w:r w:rsidR="006476A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6E09C54F" w14:textId="0D31B1AD" w:rsidR="003C74D0" w:rsidRDefault="003C74D0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F7A28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Drama</w:t>
                      </w:r>
                      <w:r w:rsidRPr="003C74D0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 Hot seating, acting out stories related to the theme/r</w:t>
                      </w:r>
                      <w:r w:rsidR="006476AB">
                        <w:rPr>
                          <w:sz w:val="16"/>
                          <w:szCs w:val="16"/>
                        </w:rPr>
                        <w:t>ole play.  Christmas concert</w:t>
                      </w: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36183B">
                        <w:rPr>
                          <w:sz w:val="16"/>
                          <w:szCs w:val="16"/>
                        </w:rPr>
                        <w:t xml:space="preserve">Role play areas in classrooms to develop individual roles. </w:t>
                      </w:r>
                      <w:r w:rsidR="006476AB">
                        <w:rPr>
                          <w:sz w:val="16"/>
                          <w:szCs w:val="16"/>
                        </w:rPr>
                        <w:t>Tuff tray small world.</w:t>
                      </w:r>
                    </w:p>
                    <w:p w14:paraId="08ED23B6" w14:textId="74196ECE" w:rsidR="00644663" w:rsidRPr="00413564" w:rsidRDefault="00644663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F7A28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Music:</w:t>
                      </w:r>
                      <w:r>
                        <w:rPr>
                          <w:sz w:val="16"/>
                          <w:szCs w:val="16"/>
                        </w:rPr>
                        <w:t xml:space="preserve"> Traditional Welsh songs, </w:t>
                      </w:r>
                      <w:r w:rsidR="00C70156">
                        <w:rPr>
                          <w:sz w:val="16"/>
                          <w:szCs w:val="16"/>
                        </w:rPr>
                        <w:t>nursery rhymes and seasonal songs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: Harvest/Autumn songs, </w:t>
                      </w:r>
                      <w:r>
                        <w:rPr>
                          <w:sz w:val="16"/>
                          <w:szCs w:val="16"/>
                        </w:rPr>
                        <w:t>Christmas carols, songs for the Christmas concert.</w:t>
                      </w:r>
                      <w:r w:rsidR="00046EB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6183B">
                        <w:rPr>
                          <w:sz w:val="16"/>
                          <w:szCs w:val="16"/>
                        </w:rPr>
                        <w:t xml:space="preserve"> Music Express.</w:t>
                      </w:r>
                    </w:p>
                    <w:p w14:paraId="5CACEE51" w14:textId="5C43AEED" w:rsidR="00413564" w:rsidRPr="00493A28" w:rsidRDefault="00413564" w:rsidP="0041356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E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F2B35C" wp14:editId="2BAF5D08">
                <wp:simplePos x="0" y="0"/>
                <wp:positionH relativeFrom="margin">
                  <wp:posOffset>6429375</wp:posOffset>
                </wp:positionH>
                <wp:positionV relativeFrom="paragraph">
                  <wp:posOffset>348615</wp:posOffset>
                </wp:positionV>
                <wp:extent cx="2857500" cy="201930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6457" w14:textId="050B16D3" w:rsidR="00450726" w:rsidRPr="00413564" w:rsidRDefault="00450726" w:rsidP="0045072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</w:rPr>
                              <w:t>Science &amp; Technology</w:t>
                            </w:r>
                          </w:p>
                          <w:p w14:paraId="5C6F5DFE" w14:textId="72703E07" w:rsidR="00D763CD" w:rsidRDefault="00644663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Seasonal changes</w:t>
                            </w:r>
                            <w:r w:rsid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="005D372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Autumn, Winter, Summer, Spring.</w:t>
                            </w:r>
                            <w:r w:rsidR="006F562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2F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A8007F8" w14:textId="0032B691" w:rsidR="006F5626" w:rsidRPr="00254624" w:rsidRDefault="00046EB0" w:rsidP="006F562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Looking</w:t>
                            </w:r>
                            <w:r w:rsidR="006F5626">
                              <w:rPr>
                                <w:sz w:val="16"/>
                                <w:szCs w:val="16"/>
                              </w:rPr>
                              <w:t xml:space="preserve"> for signs of Autumnal changes.</w:t>
                            </w:r>
                          </w:p>
                          <w:p w14:paraId="16CF40DA" w14:textId="06F61048" w:rsidR="00046EB0" w:rsidRDefault="006F5626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Materials</w:t>
                            </w:r>
                            <w:r w:rsid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 Explore the prope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>rties of materials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A02F0E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>atural and man-made objects</w:t>
                            </w:r>
                            <w:r w:rsidR="00046EB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6E68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 xml:space="preserve">Finding the best material for a specific use. Investigating with materials. Making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and exploring 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>playdough.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 Forest school.</w:t>
                            </w:r>
                          </w:p>
                          <w:p w14:paraId="51C0351D" w14:textId="41474DD0" w:rsidR="00644663" w:rsidRDefault="00644663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Design and Technology</w:t>
                            </w: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Making hedgehogs using natural materials and clay. Making hedgehog nests and talking about how we can help hedgehogs during hibernation.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Christmas cards</w:t>
                            </w:r>
                            <w:r w:rsidR="009E259B">
                              <w:rPr>
                                <w:sz w:val="16"/>
                                <w:szCs w:val="16"/>
                              </w:rPr>
                              <w:t xml:space="preserve"> and decorations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9E259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7C82">
                              <w:rPr>
                                <w:sz w:val="16"/>
                                <w:szCs w:val="16"/>
                              </w:rPr>
                              <w:t xml:space="preserve">Design my own creative work. </w:t>
                            </w:r>
                            <w:r w:rsidR="009E259B">
                              <w:rPr>
                                <w:sz w:val="16"/>
                                <w:szCs w:val="16"/>
                              </w:rPr>
                              <w:t>Evaluate designs.</w:t>
                            </w:r>
                          </w:p>
                          <w:p w14:paraId="5ECD139F" w14:textId="2B96CFE5" w:rsidR="00046EB0" w:rsidRPr="00413564" w:rsidRDefault="00254624" w:rsidP="0045072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ICT</w:t>
                            </w:r>
                            <w:r w:rsidRPr="0025462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6EB0">
                              <w:rPr>
                                <w:sz w:val="16"/>
                                <w:szCs w:val="16"/>
                              </w:rPr>
                              <w:t>Accessing i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="00046EB0">
                              <w:rPr>
                                <w:sz w:val="16"/>
                                <w:szCs w:val="16"/>
                              </w:rPr>
                              <w:t>ads using different apps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. Introduce Hwb and the tools on Hwb.</w:t>
                            </w:r>
                          </w:p>
                          <w:p w14:paraId="50A1ED4E" w14:textId="0C6441EA" w:rsidR="00450726" w:rsidRPr="00493A28" w:rsidRDefault="00450726" w:rsidP="00450726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2B35C" id="_x0000_s1032" type="#_x0000_t202" style="position:absolute;margin-left:506.25pt;margin-top:27.45pt;width:225pt;height:15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ORJg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">
                <v:textbox>
                  <w:txbxContent>
                    <w:p w14:paraId="59566457" w14:textId="050B16D3" w:rsidR="00450726" w:rsidRPr="00413564" w:rsidRDefault="00450726" w:rsidP="00450726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</w:rPr>
                        <w:t>Science &amp; Technology</w:t>
                      </w:r>
                    </w:p>
                    <w:p w14:paraId="5C6F5DFE" w14:textId="72703E07" w:rsidR="00D763CD" w:rsidRDefault="00644663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Seasonal changes</w:t>
                      </w:r>
                      <w:r w:rsid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  <w:r w:rsidR="005D372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Autumn, Winter, Summer, Spring.</w:t>
                      </w:r>
                      <w:r w:rsidR="006F562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2F0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8007F8" w14:textId="0032B691" w:rsidR="006F5626" w:rsidRPr="00254624" w:rsidRDefault="00046EB0" w:rsidP="006F5626">
                      <w:pPr>
                        <w:pStyle w:val="NoSpacing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Looking</w:t>
                      </w:r>
                      <w:r w:rsidR="006F5626">
                        <w:rPr>
                          <w:sz w:val="16"/>
                          <w:szCs w:val="16"/>
                        </w:rPr>
                        <w:t xml:space="preserve"> for signs of Autumnal changes.</w:t>
                      </w:r>
                    </w:p>
                    <w:p w14:paraId="16CF40DA" w14:textId="06F61048" w:rsidR="00046EB0" w:rsidRDefault="006F5626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Materials</w:t>
                      </w:r>
                      <w:r w:rsid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 Explore the prope</w:t>
                      </w:r>
                      <w:r w:rsidR="002F15E6">
                        <w:rPr>
                          <w:sz w:val="16"/>
                          <w:szCs w:val="16"/>
                        </w:rPr>
                        <w:t>rties of materials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A02F0E">
                        <w:rPr>
                          <w:sz w:val="16"/>
                          <w:szCs w:val="16"/>
                        </w:rPr>
                        <w:t>N</w:t>
                      </w:r>
                      <w:r w:rsidR="002F15E6">
                        <w:rPr>
                          <w:sz w:val="16"/>
                          <w:szCs w:val="16"/>
                        </w:rPr>
                        <w:t>atural and man-made objects</w:t>
                      </w:r>
                      <w:r w:rsidR="00046EB0">
                        <w:rPr>
                          <w:sz w:val="16"/>
                          <w:szCs w:val="16"/>
                        </w:rPr>
                        <w:t>.</w:t>
                      </w:r>
                      <w:r w:rsidR="006E68F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F15E6">
                        <w:rPr>
                          <w:sz w:val="16"/>
                          <w:szCs w:val="16"/>
                        </w:rPr>
                        <w:t xml:space="preserve">Finding the best material for a specific use. Investigating with materials. Making 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and exploring </w:t>
                      </w:r>
                      <w:r w:rsidR="002F15E6">
                        <w:rPr>
                          <w:sz w:val="16"/>
                          <w:szCs w:val="16"/>
                        </w:rPr>
                        <w:t>playdough.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 Forest school.</w:t>
                      </w:r>
                    </w:p>
                    <w:p w14:paraId="51C0351D" w14:textId="41474DD0" w:rsidR="00644663" w:rsidRDefault="00644663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Design and Technology</w:t>
                      </w:r>
                      <w:r w:rsidRPr="00644663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sz w:val="16"/>
                          <w:szCs w:val="16"/>
                        </w:rPr>
                        <w:t>Making hedgehogs using natural materials and clay. Making hedgehog nests and talking about how we can help hedgehogs during hibernation</w:t>
                      </w:r>
                      <w:proofErr w:type="gramStart"/>
                      <w:r w:rsidR="006476AB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Christmas cards</w:t>
                      </w:r>
                      <w:r w:rsidR="009E259B">
                        <w:rPr>
                          <w:sz w:val="16"/>
                          <w:szCs w:val="16"/>
                        </w:rPr>
                        <w:t xml:space="preserve"> and decorations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="009E259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F7C82">
                        <w:rPr>
                          <w:sz w:val="16"/>
                          <w:szCs w:val="16"/>
                        </w:rPr>
                        <w:t xml:space="preserve">Design my own creative work. </w:t>
                      </w:r>
                      <w:r w:rsidR="009E259B">
                        <w:rPr>
                          <w:sz w:val="16"/>
                          <w:szCs w:val="16"/>
                        </w:rPr>
                        <w:t>Evaluate designs.</w:t>
                      </w:r>
                    </w:p>
                    <w:p w14:paraId="5ECD139F" w14:textId="2B96CFE5" w:rsidR="00046EB0" w:rsidRPr="00413564" w:rsidRDefault="00254624" w:rsidP="0045072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ICT</w:t>
                      </w:r>
                      <w:r w:rsidRPr="00254624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46EB0">
                        <w:rPr>
                          <w:sz w:val="16"/>
                          <w:szCs w:val="16"/>
                        </w:rPr>
                        <w:t>Accessing i</w:t>
                      </w:r>
                      <w:r w:rsidR="00AA5370">
                        <w:rPr>
                          <w:sz w:val="16"/>
                          <w:szCs w:val="16"/>
                        </w:rPr>
                        <w:t>P</w:t>
                      </w:r>
                      <w:r w:rsidR="00046EB0">
                        <w:rPr>
                          <w:sz w:val="16"/>
                          <w:szCs w:val="16"/>
                        </w:rPr>
                        <w:t>ads using different apps</w:t>
                      </w:r>
                      <w:r w:rsidR="006476AB">
                        <w:rPr>
                          <w:sz w:val="16"/>
                          <w:szCs w:val="16"/>
                        </w:rPr>
                        <w:t>. Introduce Hwb and the tools on Hwb.</w:t>
                      </w:r>
                    </w:p>
                    <w:p w14:paraId="50A1ED4E" w14:textId="0C6441EA" w:rsidR="00450726" w:rsidRPr="00493A28" w:rsidRDefault="00450726" w:rsidP="00450726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D6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C82805" wp14:editId="302073D4">
                <wp:simplePos x="0" y="0"/>
                <wp:positionH relativeFrom="column">
                  <wp:posOffset>-371475</wp:posOffset>
                </wp:positionH>
                <wp:positionV relativeFrom="paragraph">
                  <wp:posOffset>253365</wp:posOffset>
                </wp:positionV>
                <wp:extent cx="2867025" cy="21621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7E79" w14:textId="52AD4A21" w:rsidR="00493A28" w:rsidRDefault="00493A28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Humanities</w:t>
                            </w:r>
                          </w:p>
                          <w:p w14:paraId="2C83741F" w14:textId="6A312B32" w:rsidR="006E68F7" w:rsidRPr="00A02F0E" w:rsidRDefault="006E68F7" w:rsidP="006E68F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RVE:</w:t>
                            </w: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Identity and Belonging</w:t>
                            </w:r>
                          </w:p>
                          <w:p w14:paraId="41960056" w14:textId="77777777" w:rsidR="002F15E6" w:rsidRDefault="00913039" w:rsidP="00413564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Exploring our new environment. </w:t>
                            </w:r>
                          </w:p>
                          <w:p w14:paraId="003277D8" w14:textId="77777777" w:rsidR="002F15E6" w:rsidRDefault="00913039" w:rsidP="00413564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Creation story. </w:t>
                            </w:r>
                          </w:p>
                          <w:p w14:paraId="5D01B013" w14:textId="1236FCA8" w:rsidR="00197C07" w:rsidRDefault="00913039" w:rsidP="00413564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Children’s rights.</w:t>
                            </w:r>
                          </w:p>
                          <w:p w14:paraId="628781DC" w14:textId="216DBE30" w:rsidR="002F15E6" w:rsidRDefault="002F15E6" w:rsidP="00413564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People who help us at home, in school and in the community.</w:t>
                            </w:r>
                          </w:p>
                          <w:p w14:paraId="0A25ED8A" w14:textId="4F0E2EB4" w:rsidR="002F15E6" w:rsidRDefault="002F15E6" w:rsidP="00413564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Talking about our families.</w:t>
                            </w:r>
                          </w:p>
                          <w:p w14:paraId="2DA289EF" w14:textId="77777777" w:rsidR="002F15E6" w:rsidRDefault="002F15E6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How do we help at home?</w:t>
                            </w:r>
                          </w:p>
                          <w:p w14:paraId="32DCDF5C" w14:textId="179184B6" w:rsidR="00A02F0E" w:rsidRDefault="00A02F0E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Celebra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>te Harvest and being thankful. How do farmers help us?</w:t>
                            </w:r>
                          </w:p>
                          <w:p w14:paraId="78BDAFBF" w14:textId="0F7A8603" w:rsidR="002F15E6" w:rsidRDefault="002F15E6" w:rsidP="002F15E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Bonfire Night: Personal safety around fireworks. </w:t>
                            </w:r>
                          </w:p>
                          <w:p w14:paraId="5DA822F5" w14:textId="6586A129" w:rsidR="0045667D" w:rsidRDefault="00983D61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Creating our </w:t>
                            </w:r>
                            <w:r w:rsidR="00FF25FD">
                              <w:rPr>
                                <w:sz w:val="16"/>
                                <w:szCs w:val="16"/>
                              </w:rPr>
                              <w:t xml:space="preserve">own adventures using our knowledge and imagination. </w:t>
                            </w:r>
                          </w:p>
                          <w:p w14:paraId="2383A9C4" w14:textId="23F3DE69" w:rsidR="002F15E6" w:rsidRDefault="002F15E6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Christmas story.</w:t>
                            </w:r>
                          </w:p>
                          <w:p w14:paraId="4EB78AA5" w14:textId="12BDB0DE" w:rsidR="00A02F0E" w:rsidRPr="00AA5370" w:rsidRDefault="00A02F0E" w:rsidP="0088345B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2805" id="_x0000_s1033" type="#_x0000_t202" style="position:absolute;margin-left:-29.25pt;margin-top:19.95pt;width:225.75pt;height:17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">
                <v:textbox>
                  <w:txbxContent>
                    <w:p w14:paraId="12987E79" w14:textId="52AD4A21" w:rsidR="00493A28" w:rsidRDefault="00493A28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Humanities</w:t>
                      </w:r>
                    </w:p>
                    <w:p w14:paraId="2C83741F" w14:textId="6A312B32" w:rsidR="006E68F7" w:rsidRPr="00A02F0E" w:rsidRDefault="006E68F7" w:rsidP="006E68F7">
                      <w:pPr>
                        <w:pStyle w:val="NoSpacing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4466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RVE:</w:t>
                      </w:r>
                      <w:r w:rsidRPr="0064466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Identity and Belonging</w:t>
                      </w:r>
                    </w:p>
                    <w:p w14:paraId="41960056" w14:textId="77777777" w:rsidR="002F15E6" w:rsidRDefault="00913039" w:rsidP="00413564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Exploring our new environment. </w:t>
                      </w:r>
                    </w:p>
                    <w:p w14:paraId="003277D8" w14:textId="77777777" w:rsidR="002F15E6" w:rsidRDefault="00913039" w:rsidP="00413564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Creation story. </w:t>
                      </w:r>
                    </w:p>
                    <w:p w14:paraId="5D01B013" w14:textId="1236FCA8" w:rsidR="00197C07" w:rsidRDefault="00913039" w:rsidP="00413564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Children’s rights.</w:t>
                      </w:r>
                    </w:p>
                    <w:p w14:paraId="628781DC" w14:textId="216DBE30" w:rsidR="002F15E6" w:rsidRDefault="002F15E6" w:rsidP="00413564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People who help us at home, in school and in the community.</w:t>
                      </w:r>
                    </w:p>
                    <w:p w14:paraId="0A25ED8A" w14:textId="4F0E2EB4" w:rsidR="002F15E6" w:rsidRDefault="002F15E6" w:rsidP="00413564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Talking about our families.</w:t>
                      </w:r>
                    </w:p>
                    <w:p w14:paraId="2DA289EF" w14:textId="77777777" w:rsidR="002F15E6" w:rsidRDefault="002F15E6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How do we help at home?</w:t>
                      </w:r>
                    </w:p>
                    <w:p w14:paraId="32DCDF5C" w14:textId="179184B6" w:rsidR="00A02F0E" w:rsidRDefault="00A02F0E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Celebra</w:t>
                      </w:r>
                      <w:r w:rsidR="002F15E6">
                        <w:rPr>
                          <w:sz w:val="16"/>
                          <w:szCs w:val="16"/>
                        </w:rPr>
                        <w:t>te Harvest and being thankful. How do farmers help us?</w:t>
                      </w:r>
                    </w:p>
                    <w:p w14:paraId="78BDAFBF" w14:textId="0F7A8603" w:rsidR="002F15E6" w:rsidRDefault="002F15E6" w:rsidP="002F15E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Bonfire Night: Personal safety around fireworks. </w:t>
                      </w:r>
                    </w:p>
                    <w:p w14:paraId="5DA822F5" w14:textId="6586A129" w:rsidR="0045667D" w:rsidRDefault="00983D61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Creating our </w:t>
                      </w:r>
                      <w:r w:rsidR="00FF25FD">
                        <w:rPr>
                          <w:sz w:val="16"/>
                          <w:szCs w:val="16"/>
                        </w:rPr>
                        <w:t xml:space="preserve">own adventures using our knowledge and imagination. </w:t>
                      </w:r>
                    </w:p>
                    <w:p w14:paraId="2383A9C4" w14:textId="23F3DE69" w:rsidR="002F15E6" w:rsidRDefault="002F15E6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Christmas story.</w:t>
                      </w:r>
                    </w:p>
                    <w:p w14:paraId="4EB78AA5" w14:textId="12BDB0DE" w:rsidR="00A02F0E" w:rsidRPr="00AA5370" w:rsidRDefault="00A02F0E" w:rsidP="0088345B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7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C7E1A" wp14:editId="6449CF8B">
                <wp:simplePos x="0" y="0"/>
                <wp:positionH relativeFrom="column">
                  <wp:posOffset>6276975</wp:posOffset>
                </wp:positionH>
                <wp:positionV relativeFrom="paragraph">
                  <wp:posOffset>24765</wp:posOffset>
                </wp:positionV>
                <wp:extent cx="3105150" cy="25717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571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05F4B" id="Rectangle: Rounded Corners 7" o:spid="_x0000_s1026" style="position:absolute;margin-left:494.25pt;margin-top:1.95pt;width:244.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" fillcolor="#a8d08d [1945]" strokecolor="#2f528f" strokeweight="1pt">
                <v:stroke joinstyle="miter"/>
              </v:roundrect>
            </w:pict>
          </mc:Fallback>
        </mc:AlternateContent>
      </w:r>
      <w:r w:rsidR="004135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9DC2D" wp14:editId="06B08FED">
                <wp:simplePos x="0" y="0"/>
                <wp:positionH relativeFrom="margin">
                  <wp:posOffset>2828925</wp:posOffset>
                </wp:positionH>
                <wp:positionV relativeFrom="paragraph">
                  <wp:posOffset>43815</wp:posOffset>
                </wp:positionV>
                <wp:extent cx="3200400" cy="2533650"/>
                <wp:effectExtent l="133350" t="114300" r="133350" b="1524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533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B6019" id="Rectangle: Rounded Corners 6" o:spid="_x0000_s1026" style="position:absolute;margin-left:222.75pt;margin-top:3.45pt;width:252pt;height:19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" fillcolor="#538135 [2409]" stroked="f" strokeweight="1pt">
                <v:stroke joinstyle="miter"/>
                <v:shadow on="t" color="black" offset="0,1pt"/>
                <w10:wrap anchorx="margin"/>
              </v:roundrect>
            </w:pict>
          </mc:Fallback>
        </mc:AlternateContent>
      </w:r>
      <w:r w:rsidR="00413564">
        <w:tab/>
      </w:r>
    </w:p>
    <w:sectPr w:rsidR="005D722C" w:rsidRPr="005D722C" w:rsidSect="00533222"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90334" w14:textId="77777777" w:rsidR="00AD3CB3" w:rsidRDefault="00AD3CB3" w:rsidP="00413564">
      <w:pPr>
        <w:spacing w:after="0" w:line="240" w:lineRule="auto"/>
      </w:pPr>
      <w:r>
        <w:separator/>
      </w:r>
    </w:p>
  </w:endnote>
  <w:endnote w:type="continuationSeparator" w:id="0">
    <w:p w14:paraId="512B74A5" w14:textId="77777777" w:rsidR="00AD3CB3" w:rsidRDefault="00AD3CB3" w:rsidP="0041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F406A" w14:textId="77777777" w:rsidR="00AD3CB3" w:rsidRDefault="00AD3CB3" w:rsidP="00413564">
      <w:pPr>
        <w:spacing w:after="0" w:line="240" w:lineRule="auto"/>
      </w:pPr>
      <w:r>
        <w:separator/>
      </w:r>
    </w:p>
  </w:footnote>
  <w:footnote w:type="continuationSeparator" w:id="0">
    <w:p w14:paraId="23BBBE69" w14:textId="77777777" w:rsidR="00AD3CB3" w:rsidRDefault="00AD3CB3" w:rsidP="00413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C"/>
    <w:rsid w:val="00046EB0"/>
    <w:rsid w:val="000F42F1"/>
    <w:rsid w:val="00104EC7"/>
    <w:rsid w:val="001065BD"/>
    <w:rsid w:val="00197C07"/>
    <w:rsid w:val="001C3398"/>
    <w:rsid w:val="00254624"/>
    <w:rsid w:val="002A5B8F"/>
    <w:rsid w:val="002C0009"/>
    <w:rsid w:val="002F15E6"/>
    <w:rsid w:val="002F37C0"/>
    <w:rsid w:val="0036183B"/>
    <w:rsid w:val="00361BE8"/>
    <w:rsid w:val="00382D73"/>
    <w:rsid w:val="003C74D0"/>
    <w:rsid w:val="00413564"/>
    <w:rsid w:val="00450726"/>
    <w:rsid w:val="0045667D"/>
    <w:rsid w:val="00493A28"/>
    <w:rsid w:val="00533222"/>
    <w:rsid w:val="00563B76"/>
    <w:rsid w:val="0057208A"/>
    <w:rsid w:val="00574153"/>
    <w:rsid w:val="005C1242"/>
    <w:rsid w:val="005D372A"/>
    <w:rsid w:val="005D722C"/>
    <w:rsid w:val="0064428B"/>
    <w:rsid w:val="00644663"/>
    <w:rsid w:val="006476AB"/>
    <w:rsid w:val="006E68F7"/>
    <w:rsid w:val="006F5626"/>
    <w:rsid w:val="00707ADA"/>
    <w:rsid w:val="00736D66"/>
    <w:rsid w:val="007804DE"/>
    <w:rsid w:val="007F7C82"/>
    <w:rsid w:val="0088345B"/>
    <w:rsid w:val="008E6494"/>
    <w:rsid w:val="008F7C07"/>
    <w:rsid w:val="00913039"/>
    <w:rsid w:val="00983D61"/>
    <w:rsid w:val="009C311B"/>
    <w:rsid w:val="009E259B"/>
    <w:rsid w:val="009F3BED"/>
    <w:rsid w:val="009F7A28"/>
    <w:rsid w:val="00A02F0E"/>
    <w:rsid w:val="00AA5370"/>
    <w:rsid w:val="00AD3CB3"/>
    <w:rsid w:val="00AF78D2"/>
    <w:rsid w:val="00B40D15"/>
    <w:rsid w:val="00C26951"/>
    <w:rsid w:val="00C2702B"/>
    <w:rsid w:val="00C570EA"/>
    <w:rsid w:val="00C70156"/>
    <w:rsid w:val="00CD5C14"/>
    <w:rsid w:val="00CE5CD5"/>
    <w:rsid w:val="00D051AF"/>
    <w:rsid w:val="00D12864"/>
    <w:rsid w:val="00D53963"/>
    <w:rsid w:val="00D763CD"/>
    <w:rsid w:val="00DF6F8A"/>
    <w:rsid w:val="00E65CD3"/>
    <w:rsid w:val="00F05BC0"/>
    <w:rsid w:val="00F61503"/>
    <w:rsid w:val="00FA7A63"/>
    <w:rsid w:val="00FB2913"/>
    <w:rsid w:val="00FC2499"/>
    <w:rsid w:val="00FF25FD"/>
    <w:rsid w:val="0448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194E"/>
  <w15:chartTrackingRefBased/>
  <w15:docId w15:val="{4B3C4FF1-19F3-43FB-A2AA-4E893EC3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2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564"/>
  </w:style>
  <w:style w:type="paragraph" w:styleId="Footer">
    <w:name w:val="footer"/>
    <w:basedOn w:val="Normal"/>
    <w:link w:val="FooterChar"/>
    <w:uiPriority w:val="99"/>
    <w:unhideWhenUsed/>
    <w:rsid w:val="0041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6e1d9-1c11-4f08-8ba5-98a9f54944e5" xsi:nil="true"/>
    <lcf76f155ced4ddcb4097134ff3c332f xmlns="3dda7f2a-544a-43a6-be24-cfd2bf0a54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0B731A6DA2844B713502F0D27A809" ma:contentTypeVersion="18" ma:contentTypeDescription="Create a new document." ma:contentTypeScope="" ma:versionID="7e466c77e4bcbf0f7119c0f280d42f90">
  <xsd:schema xmlns:xsd="http://www.w3.org/2001/XMLSchema" xmlns:xs="http://www.w3.org/2001/XMLSchema" xmlns:p="http://schemas.microsoft.com/office/2006/metadata/properties" xmlns:ns2="3dda7f2a-544a-43a6-be24-cfd2bf0a54fc" xmlns:ns3="b4c6e1d9-1c11-4f08-8ba5-98a9f54944e5" targetNamespace="http://schemas.microsoft.com/office/2006/metadata/properties" ma:root="true" ma:fieldsID="29eab95c5fd37d58eac819ac6bf423a6" ns2:_="" ns3:_="">
    <xsd:import namespace="3dda7f2a-544a-43a6-be24-cfd2bf0a54fc"/>
    <xsd:import namespace="b4c6e1d9-1c11-4f08-8ba5-98a9f5494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7f2a-544a-43a6-be24-cfd2bf0a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e1d9-1c11-4f08-8ba5-98a9f5494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7c8de-6f25-4203-9703-cbf8f2df8fbb}" ma:internalName="TaxCatchAll" ma:showField="CatchAllData" ma:web="b4c6e1d9-1c11-4f08-8ba5-98a9f5494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EBC57-9ECC-47DA-84E1-27743BDDB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44AFC-330E-4D63-93CA-AE626C39F7D4}">
  <ds:schemaRefs>
    <ds:schemaRef ds:uri="http://purl.org/dc/dcmitype/"/>
    <ds:schemaRef ds:uri="http://purl.org/dc/terms/"/>
    <ds:schemaRef ds:uri="b4c6e1d9-1c11-4f08-8ba5-98a9f54944e5"/>
    <ds:schemaRef ds:uri="http://purl.org/dc/elements/1.1/"/>
    <ds:schemaRef ds:uri="http://schemas.microsoft.com/office/infopath/2007/PartnerControls"/>
    <ds:schemaRef ds:uri="http://www.w3.org/XML/1998/namespace"/>
    <ds:schemaRef ds:uri="3dda7f2a-544a-43a6-be24-cfd2bf0a54f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703DC6C-65DE-4826-A06E-A34E2205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a7f2a-544a-43a6-be24-cfd2bf0a54fc"/>
    <ds:schemaRef ds:uri="b4c6e1d9-1c11-4f08-8ba5-98a9f5494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DAVIES (Cwrt Rawlin Primary School)</dc:creator>
  <cp:keywords/>
  <dc:description/>
  <cp:lastModifiedBy>Gina Edwards</cp:lastModifiedBy>
  <cp:revision>2</cp:revision>
  <cp:lastPrinted>2023-09-19T15:26:00Z</cp:lastPrinted>
  <dcterms:created xsi:type="dcterms:W3CDTF">2024-09-13T10:22:00Z</dcterms:created>
  <dcterms:modified xsi:type="dcterms:W3CDTF">2024-09-13T10:22:00Z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0x0101001DD0B731A6DA2844B713502F0D27A809</vt:lpwstr>
  </property>
  <property fmtid="{D5CDD505-2E9C-101B-9397-08002B2CF9AE}" pid="3" name="MediaServiceImageTags">
    <vt:lpwstr/>
  </property>
</Properties>
</file>