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F859" w14:textId="08E10FF5" w:rsidR="00C26951" w:rsidRDefault="00271836" w:rsidP="00533222">
      <w:pPr>
        <w:tabs>
          <w:tab w:val="left" w:pos="201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46D56" wp14:editId="04ACDA4B">
                <wp:simplePos x="0" y="0"/>
                <wp:positionH relativeFrom="column">
                  <wp:posOffset>6261018</wp:posOffset>
                </wp:positionH>
                <wp:positionV relativeFrom="paragraph">
                  <wp:posOffset>-417995</wp:posOffset>
                </wp:positionV>
                <wp:extent cx="3067050" cy="2264047"/>
                <wp:effectExtent l="101600" t="101600" r="107950" b="12382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26404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367F5" id="Rectangle: Rounded Corners 4" o:spid="_x0000_s1026" style="position:absolute;margin-left:493pt;margin-top:-32.9pt;width:241.5pt;height:17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" fillcolor="#a8d08d [1945]" stroked="f" strokeweight="1pt">
                <v:stroke joinstyle="miter"/>
                <v:shadow on="t" color="black" offset="0,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645CA4" wp14:editId="5B2A4C12">
                <wp:simplePos x="0" y="0"/>
                <wp:positionH relativeFrom="margin">
                  <wp:posOffset>6353299</wp:posOffset>
                </wp:positionH>
                <wp:positionV relativeFrom="paragraph">
                  <wp:posOffset>-199786</wp:posOffset>
                </wp:positionV>
                <wp:extent cx="2867025" cy="1769424"/>
                <wp:effectExtent l="0" t="0" r="15875" b="88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769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4BB9E" w14:textId="002177AA" w:rsidR="00533222" w:rsidRDefault="00533222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Health &amp; Well-Being</w:t>
                            </w:r>
                          </w:p>
                          <w:p w14:paraId="7E9586F3" w14:textId="448417AD" w:rsidR="00B40D15" w:rsidRDefault="00FE38C8" w:rsidP="00C70156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Ball Skills</w:t>
                            </w:r>
                            <w:r w:rsidR="00FC2499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Exploring the ball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ontrolling the ball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oving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 xml:space="preserve"> safely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with the bal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l. 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hrowing and catching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711D03">
                              <w:rPr>
                                <w:sz w:val="16"/>
                                <w:szCs w:val="16"/>
                              </w:rPr>
                              <w:t>ouncing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711D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olling and sending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6D55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sing a ball with a partner.</w:t>
                            </w:r>
                          </w:p>
                          <w:p w14:paraId="274BA32B" w14:textId="5D659F4C" w:rsidR="00F402D7" w:rsidRDefault="0088345B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Jigsaw</w:t>
                            </w:r>
                            <w:r w:rsid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14:paraId="42EA7A07" w14:textId="0BAD9AFA" w:rsidR="008E6494" w:rsidRDefault="00C73B30" w:rsidP="0088345B">
                            <w:pPr>
                              <w:pStyle w:val="NoSpacing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Relationships</w:t>
                            </w:r>
                          </w:p>
                          <w:p w14:paraId="08D50322" w14:textId="496B1D8F" w:rsidR="00FC2629" w:rsidRPr="00FC2629" w:rsidRDefault="001E0DE5" w:rsidP="0088345B">
                            <w:pPr>
                              <w:pStyle w:val="NoSpacing"/>
                              <w:jc w:val="center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Cs/>
                                <w:sz w:val="16"/>
                                <w:szCs w:val="16"/>
                              </w:rPr>
                              <w:t xml:space="preserve">Looking at our family. How to make friends. </w:t>
                            </w:r>
                            <w:r w:rsidR="00C83279">
                              <w:rPr>
                                <w:iCs/>
                                <w:sz w:val="16"/>
                                <w:szCs w:val="16"/>
                              </w:rPr>
                              <w:t>Falling out and bullying. Being a good friend.</w:t>
                            </w:r>
                          </w:p>
                          <w:p w14:paraId="20F3A0B4" w14:textId="2F7F9973" w:rsidR="00FC2499" w:rsidRPr="00711D03" w:rsidRDefault="00C73B30" w:rsidP="00FC2499">
                            <w:pPr>
                              <w:pStyle w:val="NoSpacing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Dreams &amp; goals</w:t>
                            </w:r>
                          </w:p>
                          <w:p w14:paraId="6BD10023" w14:textId="77777777" w:rsidR="00FC2629" w:rsidRPr="00736D66" w:rsidRDefault="00FC2629" w:rsidP="00FC262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Looking at challenge and knowing to not give up. Setting goals. Overcoming obstacles. Dreams for the future. Celebrating success.</w:t>
                            </w:r>
                          </w:p>
                          <w:p w14:paraId="033BE526" w14:textId="77777777" w:rsidR="00711D03" w:rsidRPr="00574153" w:rsidRDefault="00711D03" w:rsidP="00FC249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F8628B" w14:textId="77777777" w:rsidR="0088345B" w:rsidRDefault="0088345B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45C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0.25pt;margin-top:-15.75pt;width:225.75pt;height:139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">
                <v:textbox>
                  <w:txbxContent>
                    <w:p w14:paraId="4AE4BB9E" w14:textId="002177AA" w:rsidR="00533222" w:rsidRDefault="00533222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Health &amp; Well-Being</w:t>
                      </w:r>
                    </w:p>
                    <w:p w14:paraId="7E9586F3" w14:textId="448417AD" w:rsidR="00B40D15" w:rsidRDefault="00FE38C8" w:rsidP="00C70156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Ball Skills</w:t>
                      </w:r>
                      <w:r w:rsidR="00FC2499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>Exploring the ball</w:t>
                      </w:r>
                      <w:r w:rsidR="005E6D55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E6D55">
                        <w:rPr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sz w:val="16"/>
                          <w:szCs w:val="16"/>
                        </w:rPr>
                        <w:t>ontrolling the ball</w:t>
                      </w:r>
                      <w:r w:rsidR="005E6D55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E6D55">
                        <w:rPr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sz w:val="16"/>
                          <w:szCs w:val="16"/>
                        </w:rPr>
                        <w:t>oving</w:t>
                      </w:r>
                      <w:r w:rsidR="005E6D55">
                        <w:rPr>
                          <w:sz w:val="16"/>
                          <w:szCs w:val="16"/>
                        </w:rPr>
                        <w:t xml:space="preserve"> safely</w:t>
                      </w:r>
                      <w:r>
                        <w:rPr>
                          <w:sz w:val="16"/>
                          <w:szCs w:val="16"/>
                        </w:rPr>
                        <w:t xml:space="preserve"> with the bal</w:t>
                      </w:r>
                      <w:r w:rsidR="005E6D55">
                        <w:rPr>
                          <w:sz w:val="16"/>
                          <w:szCs w:val="16"/>
                        </w:rPr>
                        <w:t>l. T</w:t>
                      </w:r>
                      <w:r>
                        <w:rPr>
                          <w:sz w:val="16"/>
                          <w:szCs w:val="16"/>
                        </w:rPr>
                        <w:t>hrowing and catching</w:t>
                      </w:r>
                      <w:r w:rsidR="005E6D55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E6D55">
                        <w:rPr>
                          <w:sz w:val="16"/>
                          <w:szCs w:val="16"/>
                        </w:rPr>
                        <w:t>B</w:t>
                      </w:r>
                      <w:r w:rsidR="00711D03">
                        <w:rPr>
                          <w:sz w:val="16"/>
                          <w:szCs w:val="16"/>
                        </w:rPr>
                        <w:t>ouncing</w:t>
                      </w:r>
                      <w:r w:rsidR="005E6D55">
                        <w:rPr>
                          <w:sz w:val="16"/>
                          <w:szCs w:val="16"/>
                        </w:rPr>
                        <w:t>.</w:t>
                      </w:r>
                      <w:r w:rsidR="00711D0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E6D55">
                        <w:rPr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sz w:val="16"/>
                          <w:szCs w:val="16"/>
                        </w:rPr>
                        <w:t>olling and sending</w:t>
                      </w:r>
                      <w:r w:rsidR="005E6D55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E6D55">
                        <w:rPr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sz w:val="16"/>
                          <w:szCs w:val="16"/>
                        </w:rPr>
                        <w:t>sing a ball with a partner.</w:t>
                      </w:r>
                    </w:p>
                    <w:p w14:paraId="274BA32B" w14:textId="5D659F4C" w:rsidR="00F402D7" w:rsidRDefault="0088345B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Jigsaw</w:t>
                      </w:r>
                      <w:r w:rsid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14:paraId="42EA7A07" w14:textId="0BAD9AFA" w:rsidR="008E6494" w:rsidRDefault="00C73B30" w:rsidP="0088345B">
                      <w:pPr>
                        <w:pStyle w:val="NoSpacing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Relationships</w:t>
                      </w:r>
                    </w:p>
                    <w:p w14:paraId="08D50322" w14:textId="496B1D8F" w:rsidR="00FC2629" w:rsidRPr="00FC2629" w:rsidRDefault="001E0DE5" w:rsidP="0088345B">
                      <w:pPr>
                        <w:pStyle w:val="NoSpacing"/>
                        <w:jc w:val="center"/>
                        <w:rPr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Cs/>
                          <w:sz w:val="16"/>
                          <w:szCs w:val="16"/>
                        </w:rPr>
                        <w:t xml:space="preserve">Looking at our family. How to make friends. </w:t>
                      </w:r>
                      <w:r w:rsidR="00C83279">
                        <w:rPr>
                          <w:iCs/>
                          <w:sz w:val="16"/>
                          <w:szCs w:val="16"/>
                        </w:rPr>
                        <w:t>Falling out and bullying. Being a good friend.</w:t>
                      </w:r>
                    </w:p>
                    <w:p w14:paraId="20F3A0B4" w14:textId="2F7F9973" w:rsidR="00FC2499" w:rsidRPr="00711D03" w:rsidRDefault="00C73B30" w:rsidP="00FC2499">
                      <w:pPr>
                        <w:pStyle w:val="NoSpacing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Dreams &amp; goals</w:t>
                      </w:r>
                    </w:p>
                    <w:p w14:paraId="6BD10023" w14:textId="77777777" w:rsidR="00FC2629" w:rsidRPr="00736D66" w:rsidRDefault="00FC2629" w:rsidP="00FC262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Looking at challenge and knowing to not give up. Setting goals. Overcoming obstacles. Dreams for the future. Celebrating success.</w:t>
                      </w:r>
                    </w:p>
                    <w:p w14:paraId="033BE526" w14:textId="77777777" w:rsidR="00711D03" w:rsidRPr="00574153" w:rsidRDefault="00711D03" w:rsidP="00FC249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EF8628B" w14:textId="77777777" w:rsidR="0088345B" w:rsidRDefault="0088345B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9F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E00A4E" wp14:editId="046A1588">
                <wp:simplePos x="0" y="0"/>
                <wp:positionH relativeFrom="column">
                  <wp:posOffset>-382877</wp:posOffset>
                </wp:positionH>
                <wp:positionV relativeFrom="paragraph">
                  <wp:posOffset>-756288</wp:posOffset>
                </wp:positionV>
                <wp:extent cx="2752725" cy="2671129"/>
                <wp:effectExtent l="0" t="0" r="15875" b="88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52725" cy="2671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4F073465" w14:textId="77777777" w:rsidR="00BF0216" w:rsidRDefault="00000000" w:rsidP="00627B23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color w:val="ED7D31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ED7D31"/>
                                <w:lang w:val="en-US"/>
                              </w:rPr>
                              <w:t>Languages, Literacy &amp; Communication</w:t>
                            </w:r>
                          </w:p>
                          <w:p w14:paraId="6271F835" w14:textId="038A80BB" w:rsidR="00BF0216" w:rsidRDefault="00000000" w:rsidP="00627B23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Oracy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 xml:space="preserve">: Oracy skills, </w:t>
                            </w:r>
                            <w:r w:rsidR="00806A7C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introduction of initial sounds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. Sharing new</w:t>
                            </w:r>
                            <w:r w:rsidR="00806A7C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s and views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 xml:space="preserve">. Role play. Singing nursery rhymes and familiar songs. </w:t>
                            </w:r>
                          </w:p>
                          <w:p w14:paraId="494BEA36" w14:textId="02E8D73D" w:rsidR="00BF0216" w:rsidRDefault="00000000" w:rsidP="00627B23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Writing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="00806A7C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Mark making opportunities and introduction of letter formation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 xml:space="preserve">. Recounts. Descriptions. </w:t>
                            </w:r>
                            <w:r w:rsidR="00806A7C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Fact files.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 xml:space="preserve"> Posters. </w:t>
                            </w:r>
                          </w:p>
                          <w:p w14:paraId="0064F51C" w14:textId="4A02FDC5" w:rsidR="00BF0216" w:rsidRDefault="00000000" w:rsidP="00627B23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Reading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 xml:space="preserve">: A wide variety of fiction, poetry and non-fiction texts linked to the topic. Discussing texts and answering questions. </w:t>
                            </w:r>
                            <w:r w:rsidR="00806A7C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 xml:space="preserve">Weekly trips to the </w:t>
                            </w:r>
                            <w:proofErr w:type="gramStart"/>
                            <w:r w:rsidR="00806A7C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School</w:t>
                            </w:r>
                            <w:proofErr w:type="gramEnd"/>
                            <w:r w:rsidR="00806A7C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 xml:space="preserve"> library.</w:t>
                            </w:r>
                          </w:p>
                          <w:p w14:paraId="3C1BDE55" w14:textId="77777777" w:rsidR="00BF0216" w:rsidRDefault="00000000" w:rsidP="00627B23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Welsh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: Singing Welsh songs, daily greetings and commands. Simple question and answers. Colours. Shapes. Describing the weather. Taking part in a school Eisteddfod.</w:t>
                            </w:r>
                          </w:p>
                          <w:p w14:paraId="142D2E56" w14:textId="67760F4A" w:rsidR="00BF0216" w:rsidRDefault="00000000" w:rsidP="00627B23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French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: Greetings</w:t>
                            </w:r>
                            <w:r w:rsidR="00806A7C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245757BC" w14:textId="77777777" w:rsidR="00BF0216" w:rsidRDefault="00000000" w:rsidP="00627B23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</w:p>
                          <w:p w14:paraId="45CD8D81" w14:textId="77777777" w:rsidR="00BF0216" w:rsidRDefault="00000000" w:rsidP="00627B23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00A4E" id="_x0000_s1027" style="position:absolute;margin-left:-30.15pt;margin-top:-59.55pt;width:216.75pt;height:210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">
                <v:textbox>
                  <w:txbxContent>
                    <w:p w14:paraId="4F073465" w14:textId="77777777" w:rsidR="00BF0216" w:rsidRDefault="00000000" w:rsidP="00627B23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color w:val="ED7D31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ED7D31"/>
                          <w:lang w:val="en-US"/>
                        </w:rPr>
                        <w:t>Languages, Literacy &amp; Communication</w:t>
                      </w:r>
                    </w:p>
                    <w:p w14:paraId="6271F835" w14:textId="038A80BB" w:rsidR="00BF0216" w:rsidRDefault="00000000" w:rsidP="00627B23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  <w:lang w:val="en-US"/>
                        </w:rPr>
                        <w:t>Oracy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 xml:space="preserve">: Oracy skills, </w:t>
                      </w:r>
                      <w:r w:rsidR="00806A7C"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>introduction of initial sounds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>. Sharing new</w:t>
                      </w:r>
                      <w:r w:rsidR="00806A7C"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>s and views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 xml:space="preserve">. Role play. Singing nursery rhymes and familiar songs. </w:t>
                      </w:r>
                    </w:p>
                    <w:p w14:paraId="494BEA36" w14:textId="02E8D73D" w:rsidR="00BF0216" w:rsidRDefault="00000000" w:rsidP="00627B23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  <w:lang w:val="en-US"/>
                        </w:rPr>
                        <w:t>Writing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="00806A7C"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>Mark making opportunities and introduction of letter formation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 xml:space="preserve">. Recounts. Descriptions. </w:t>
                      </w:r>
                      <w:r w:rsidR="00806A7C"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>Fact files.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 xml:space="preserve"> Posters. </w:t>
                      </w:r>
                    </w:p>
                    <w:p w14:paraId="0064F51C" w14:textId="4A02FDC5" w:rsidR="00BF0216" w:rsidRDefault="00000000" w:rsidP="00627B23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  <w:lang w:val="en-US"/>
                        </w:rPr>
                        <w:t>Reading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 xml:space="preserve">: A wide variety of fiction, poetry and non-fiction texts linked to the topic. Discussing texts and answering questions. </w:t>
                      </w:r>
                      <w:r w:rsidR="00806A7C"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 xml:space="preserve">Weekly trips to the </w:t>
                      </w:r>
                      <w:proofErr w:type="gramStart"/>
                      <w:r w:rsidR="00806A7C"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>School</w:t>
                      </w:r>
                      <w:proofErr w:type="gramEnd"/>
                      <w:r w:rsidR="00806A7C"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 xml:space="preserve"> library.</w:t>
                      </w:r>
                    </w:p>
                    <w:p w14:paraId="3C1BDE55" w14:textId="77777777" w:rsidR="00BF0216" w:rsidRDefault="00000000" w:rsidP="00627B23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  <w:u w:val="single"/>
                          <w:lang w:val="en-US"/>
                        </w:rPr>
                        <w:t>Welsh</w:t>
                      </w:r>
                      <w:r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  <w:lang w:val="en-US"/>
                        </w:rPr>
                        <w:t>: Singing Welsh songs, daily greetings and commands. Simple question and answers. Colours. Shapes. Describing the weather. Taking part in a school Eisteddfod.</w:t>
                      </w:r>
                    </w:p>
                    <w:p w14:paraId="142D2E56" w14:textId="67760F4A" w:rsidR="00BF0216" w:rsidRDefault="00000000" w:rsidP="00627B23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  <w:lang w:val="en-US"/>
                        </w:rPr>
                        <w:t>French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>: Greetings</w:t>
                      </w:r>
                      <w:r w:rsidR="00806A7C"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245757BC" w14:textId="77777777" w:rsidR="00BF0216" w:rsidRDefault="00000000" w:rsidP="00627B23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> </w:t>
                      </w:r>
                    </w:p>
                    <w:p w14:paraId="45CD8D81" w14:textId="77777777" w:rsidR="00BF0216" w:rsidRDefault="00000000" w:rsidP="00627B23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D259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19C1E" wp14:editId="3915F7E0">
                <wp:simplePos x="0" y="0"/>
                <wp:positionH relativeFrom="column">
                  <wp:posOffset>-524055</wp:posOffset>
                </wp:positionH>
                <wp:positionV relativeFrom="paragraph">
                  <wp:posOffset>-856339</wp:posOffset>
                </wp:positionV>
                <wp:extent cx="3067050" cy="2946400"/>
                <wp:effectExtent l="127000" t="101600" r="133350" b="1270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946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5B4B4" id="Rectangle: Rounded Corners 2" o:spid="_x0000_s1026" style="position:absolute;margin-left:-41.25pt;margin-top:-67.45pt;width:241.5pt;height:23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" fillcolor="#c5e0b3 [1305]" stroked="f" strokeweight="1pt">
                <v:stroke joinstyle="miter"/>
                <v:shadow on="t" color="black" offset="0,1pt"/>
              </v:roundrect>
            </w:pict>
          </mc:Fallback>
        </mc:AlternateContent>
      </w:r>
      <w:r w:rsidR="009528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F1EBF1E" wp14:editId="3144B8F2">
                <wp:simplePos x="0" y="0"/>
                <wp:positionH relativeFrom="margin">
                  <wp:posOffset>2984422</wp:posOffset>
                </wp:positionH>
                <wp:positionV relativeFrom="paragraph">
                  <wp:posOffset>-272131</wp:posOffset>
                </wp:positionV>
                <wp:extent cx="2867025" cy="2117706"/>
                <wp:effectExtent l="0" t="0" r="28575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117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92636" w14:textId="68471F3E" w:rsidR="00533222" w:rsidRDefault="00533222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Mathematics &amp; Numeracy</w:t>
                            </w:r>
                          </w:p>
                          <w:p w14:paraId="382F774A" w14:textId="77777777" w:rsidR="00806A7C" w:rsidRPr="00413564" w:rsidRDefault="00806A7C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</w:p>
                          <w:p w14:paraId="5D6AB657" w14:textId="1128A0BB" w:rsidR="00707ADA" w:rsidRPr="00420BAD" w:rsidRDefault="00707ADA" w:rsidP="006476A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0BAD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Number</w:t>
                            </w:r>
                            <w:r w:rsidRPr="00420BA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806A7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76AB" w:rsidRPr="00420BAD">
                              <w:rPr>
                                <w:sz w:val="16"/>
                                <w:szCs w:val="16"/>
                              </w:rPr>
                              <w:t xml:space="preserve">Identifying numbers. </w:t>
                            </w:r>
                            <w:r w:rsidR="00952873">
                              <w:rPr>
                                <w:sz w:val="16"/>
                                <w:szCs w:val="16"/>
                              </w:rPr>
                              <w:t xml:space="preserve">Representing numbers. </w:t>
                            </w:r>
                            <w:r w:rsidR="00420BAD" w:rsidRPr="00420BAD">
                              <w:rPr>
                                <w:sz w:val="16"/>
                                <w:szCs w:val="16"/>
                              </w:rPr>
                              <w:t>Comparing and ordering numbers. R</w:t>
                            </w:r>
                            <w:r w:rsidR="00806A7C">
                              <w:rPr>
                                <w:sz w:val="16"/>
                                <w:szCs w:val="16"/>
                              </w:rPr>
                              <w:t>epeating colour</w:t>
                            </w:r>
                            <w:r w:rsidR="00420BAD" w:rsidRPr="00420BAD">
                              <w:rPr>
                                <w:sz w:val="16"/>
                                <w:szCs w:val="16"/>
                              </w:rPr>
                              <w:t xml:space="preserve"> sequences</w:t>
                            </w:r>
                            <w:r w:rsidR="00952873">
                              <w:rPr>
                                <w:sz w:val="16"/>
                                <w:szCs w:val="16"/>
                              </w:rPr>
                              <w:t xml:space="preserve">. Finding 1 more / 1 less. </w:t>
                            </w:r>
                            <w:r w:rsidR="006476AB" w:rsidRPr="00420BAD">
                              <w:rPr>
                                <w:sz w:val="16"/>
                                <w:szCs w:val="16"/>
                              </w:rPr>
                              <w:t>Count sets reliably.</w:t>
                            </w:r>
                            <w:r w:rsidR="00420BAD" w:rsidRPr="00420B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287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8586768" w14:textId="1F08015A" w:rsidR="00707ADA" w:rsidRPr="00420BAD" w:rsidRDefault="00707ADA" w:rsidP="003C74D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0BAD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Shape</w:t>
                            </w:r>
                            <w:r w:rsidRPr="00420BA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Pr="00420B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6A7C">
                              <w:rPr>
                                <w:sz w:val="16"/>
                                <w:szCs w:val="16"/>
                              </w:rPr>
                              <w:t>Exploring</w:t>
                            </w:r>
                            <w:r w:rsidR="00420BAD" w:rsidRPr="00420BAD">
                              <w:rPr>
                                <w:sz w:val="16"/>
                                <w:szCs w:val="16"/>
                              </w:rPr>
                              <w:t xml:space="preserve"> 2D and 3D shapes</w:t>
                            </w:r>
                            <w:r w:rsidR="00806A7C">
                              <w:rPr>
                                <w:sz w:val="16"/>
                                <w:szCs w:val="16"/>
                              </w:rPr>
                              <w:t xml:space="preserve"> in play</w:t>
                            </w:r>
                            <w:r w:rsidR="00420BAD" w:rsidRPr="00420BAD">
                              <w:rPr>
                                <w:sz w:val="16"/>
                                <w:szCs w:val="16"/>
                              </w:rPr>
                              <w:t xml:space="preserve">. Identifying real-life shapes. </w:t>
                            </w:r>
                            <w:r w:rsidR="006476AB" w:rsidRPr="00420BAD">
                              <w:rPr>
                                <w:sz w:val="16"/>
                                <w:szCs w:val="16"/>
                              </w:rPr>
                              <w:t>Exploring patterns.</w:t>
                            </w:r>
                          </w:p>
                          <w:p w14:paraId="749763B6" w14:textId="1ADB0A98" w:rsidR="00FB2913" w:rsidRPr="00420BAD" w:rsidRDefault="00420BAD" w:rsidP="003C74D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0BA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Measure</w:t>
                            </w:r>
                            <w:r w:rsidR="00707ADA" w:rsidRPr="00420BAD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420BAD">
                              <w:rPr>
                                <w:sz w:val="16"/>
                                <w:szCs w:val="16"/>
                              </w:rPr>
                              <w:t>Comparing length, height, weight, capacity. Measuring length, height, weight, capacity.</w:t>
                            </w:r>
                          </w:p>
                          <w:p w14:paraId="22EEE4F4" w14:textId="73F983DE" w:rsidR="00707ADA" w:rsidRDefault="00707ADA" w:rsidP="003C74D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0BAD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Movement and directions</w:t>
                            </w:r>
                            <w:r w:rsidRPr="00420BAD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476AB" w:rsidRPr="00420BAD">
                              <w:rPr>
                                <w:sz w:val="16"/>
                                <w:szCs w:val="16"/>
                              </w:rPr>
                              <w:t>Explore simple directions using BeeBot.</w:t>
                            </w:r>
                          </w:p>
                          <w:p w14:paraId="078C131B" w14:textId="40B958CC" w:rsidR="00952873" w:rsidRPr="00104EC7" w:rsidRDefault="00952873" w:rsidP="003C74D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52873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Data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Collecting data from the environment</w:t>
                            </w:r>
                            <w:r w:rsidR="00806A7C">
                              <w:rPr>
                                <w:sz w:val="16"/>
                                <w:szCs w:val="16"/>
                              </w:rPr>
                              <w:t xml:space="preserve"> to create pictogram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s. Discuss data collected.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EBF1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35pt;margin-top:-21.45pt;width:225.75pt;height:166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">
                <v:textbox>
                  <w:txbxContent>
                    <w:p w14:paraId="71C92636" w14:textId="68471F3E" w:rsidR="00533222" w:rsidRDefault="00533222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Mathematics &amp; Numeracy</w:t>
                      </w:r>
                    </w:p>
                    <w:p w14:paraId="382F774A" w14:textId="77777777" w:rsidR="00806A7C" w:rsidRPr="00413564" w:rsidRDefault="00806A7C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</w:p>
                    <w:p w14:paraId="5D6AB657" w14:textId="1128A0BB" w:rsidR="00707ADA" w:rsidRPr="00420BAD" w:rsidRDefault="00707ADA" w:rsidP="006476A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20BAD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Number</w:t>
                      </w:r>
                      <w:r w:rsidRPr="00420BAD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806A7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76AB" w:rsidRPr="00420BAD">
                        <w:rPr>
                          <w:sz w:val="16"/>
                          <w:szCs w:val="16"/>
                        </w:rPr>
                        <w:t xml:space="preserve">Identifying numbers. </w:t>
                      </w:r>
                      <w:r w:rsidR="00952873">
                        <w:rPr>
                          <w:sz w:val="16"/>
                          <w:szCs w:val="16"/>
                        </w:rPr>
                        <w:t xml:space="preserve">Representing numbers. </w:t>
                      </w:r>
                      <w:r w:rsidR="00420BAD" w:rsidRPr="00420BAD">
                        <w:rPr>
                          <w:sz w:val="16"/>
                          <w:szCs w:val="16"/>
                        </w:rPr>
                        <w:t>Comparing and ordering numbers. R</w:t>
                      </w:r>
                      <w:r w:rsidR="00806A7C">
                        <w:rPr>
                          <w:sz w:val="16"/>
                          <w:szCs w:val="16"/>
                        </w:rPr>
                        <w:t>epeating colour</w:t>
                      </w:r>
                      <w:r w:rsidR="00420BAD" w:rsidRPr="00420BAD">
                        <w:rPr>
                          <w:sz w:val="16"/>
                          <w:szCs w:val="16"/>
                        </w:rPr>
                        <w:t xml:space="preserve"> sequences</w:t>
                      </w:r>
                      <w:r w:rsidR="00952873">
                        <w:rPr>
                          <w:sz w:val="16"/>
                          <w:szCs w:val="16"/>
                        </w:rPr>
                        <w:t xml:space="preserve">. Finding 1 more / 1 less. </w:t>
                      </w:r>
                      <w:r w:rsidR="006476AB" w:rsidRPr="00420BAD">
                        <w:rPr>
                          <w:sz w:val="16"/>
                          <w:szCs w:val="16"/>
                        </w:rPr>
                        <w:t>Count sets reliably.</w:t>
                      </w:r>
                      <w:r w:rsidR="00420BAD" w:rsidRPr="00420BA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5287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8586768" w14:textId="1F08015A" w:rsidR="00707ADA" w:rsidRPr="00420BAD" w:rsidRDefault="00707ADA" w:rsidP="003C74D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20BAD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Shape</w:t>
                      </w:r>
                      <w:r w:rsidRPr="00420BAD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Pr="00420BA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06A7C">
                        <w:rPr>
                          <w:sz w:val="16"/>
                          <w:szCs w:val="16"/>
                        </w:rPr>
                        <w:t>Exploring</w:t>
                      </w:r>
                      <w:r w:rsidR="00420BAD" w:rsidRPr="00420BAD">
                        <w:rPr>
                          <w:sz w:val="16"/>
                          <w:szCs w:val="16"/>
                        </w:rPr>
                        <w:t xml:space="preserve"> 2D and 3D shapes</w:t>
                      </w:r>
                      <w:r w:rsidR="00806A7C">
                        <w:rPr>
                          <w:sz w:val="16"/>
                          <w:szCs w:val="16"/>
                        </w:rPr>
                        <w:t xml:space="preserve"> in play</w:t>
                      </w:r>
                      <w:r w:rsidR="00420BAD" w:rsidRPr="00420BAD">
                        <w:rPr>
                          <w:sz w:val="16"/>
                          <w:szCs w:val="16"/>
                        </w:rPr>
                        <w:t xml:space="preserve">. Identifying real-life shapes. </w:t>
                      </w:r>
                      <w:r w:rsidR="006476AB" w:rsidRPr="00420BAD">
                        <w:rPr>
                          <w:sz w:val="16"/>
                          <w:szCs w:val="16"/>
                        </w:rPr>
                        <w:t>Exploring patterns.</w:t>
                      </w:r>
                    </w:p>
                    <w:p w14:paraId="749763B6" w14:textId="1ADB0A98" w:rsidR="00FB2913" w:rsidRPr="00420BAD" w:rsidRDefault="00420BAD" w:rsidP="003C74D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20BAD">
                        <w:rPr>
                          <w:b/>
                          <w:sz w:val="16"/>
                          <w:szCs w:val="16"/>
                          <w:u w:val="single"/>
                        </w:rPr>
                        <w:t>Measure</w:t>
                      </w:r>
                      <w:r w:rsidR="00707ADA" w:rsidRPr="00420BAD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420BAD">
                        <w:rPr>
                          <w:sz w:val="16"/>
                          <w:szCs w:val="16"/>
                        </w:rPr>
                        <w:t>Comparing length, height, weight, capacity. Measuring length, height, weight, capacity.</w:t>
                      </w:r>
                    </w:p>
                    <w:p w14:paraId="22EEE4F4" w14:textId="73F983DE" w:rsidR="00707ADA" w:rsidRDefault="00707ADA" w:rsidP="003C74D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20BAD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Movement and directions</w:t>
                      </w:r>
                      <w:r w:rsidRPr="00420BAD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6476AB" w:rsidRPr="00420BAD">
                        <w:rPr>
                          <w:sz w:val="16"/>
                          <w:szCs w:val="16"/>
                        </w:rPr>
                        <w:t>Explore simple directions using BeeBot.</w:t>
                      </w:r>
                    </w:p>
                    <w:p w14:paraId="078C131B" w14:textId="40B958CC" w:rsidR="00952873" w:rsidRPr="00104EC7" w:rsidRDefault="00952873" w:rsidP="003C74D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52873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Data</w:t>
                      </w:r>
                      <w:r>
                        <w:rPr>
                          <w:sz w:val="16"/>
                          <w:szCs w:val="16"/>
                        </w:rPr>
                        <w:t>: Collecting data from the environment</w:t>
                      </w:r>
                      <w:r w:rsidR="00806A7C">
                        <w:rPr>
                          <w:sz w:val="16"/>
                          <w:szCs w:val="16"/>
                        </w:rPr>
                        <w:t xml:space="preserve"> to create pictogram</w:t>
                      </w:r>
                      <w:r>
                        <w:rPr>
                          <w:sz w:val="16"/>
                          <w:szCs w:val="16"/>
                        </w:rPr>
                        <w:t xml:space="preserve">s. Discuss data collected.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2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C826A" wp14:editId="5E0F63B2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3067050" cy="2362200"/>
                <wp:effectExtent l="133350" t="114300" r="133350" b="152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3622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1AACD" id="Rectangle: Rounded Corners 3" o:spid="_x0000_s1026" style="position:absolute;margin-left:0;margin-top:-33pt;width:241.5pt;height:186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" fillcolor="#00b050" stroked="f" strokeweight="1pt">
                <v:stroke joinstyle="miter"/>
                <v:shadow on="t" color="black" offset="0,1pt"/>
                <w10:wrap anchorx="margin"/>
              </v:roundrect>
            </w:pict>
          </mc:Fallback>
        </mc:AlternateContent>
      </w:r>
      <w:r w:rsidR="005D72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6D9F1" wp14:editId="27F941D6">
                <wp:simplePos x="0" y="0"/>
                <wp:positionH relativeFrom="margin">
                  <wp:align>center</wp:align>
                </wp:positionH>
                <wp:positionV relativeFrom="paragraph">
                  <wp:posOffset>2219325</wp:posOffset>
                </wp:positionV>
                <wp:extent cx="2047875" cy="1285875"/>
                <wp:effectExtent l="114300" t="133350" r="142875" b="16192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858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7620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oval id="Oval 1" style="position:absolute;margin-left:0;margin-top:174.75pt;width:161.25pt;height:10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375623 [1609]" stroked="f" strokeweight="6pt" w14:anchorId="1B5224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">
                <v:stroke joinstyle="miter"/>
                <v:shadow on="t" color="black" offset="0,1pt"/>
                <w10:wrap anchorx="margin"/>
              </v:oval>
            </w:pict>
          </mc:Fallback>
        </mc:AlternateContent>
      </w:r>
      <w:r w:rsidR="00533222">
        <w:tab/>
      </w:r>
    </w:p>
    <w:p w14:paraId="00E9530C" w14:textId="58AE9936" w:rsidR="005D722C" w:rsidRPr="005D722C" w:rsidRDefault="005D722C" w:rsidP="005D722C"/>
    <w:p w14:paraId="77059090" w14:textId="5A7363B5" w:rsidR="005D722C" w:rsidRPr="005D722C" w:rsidRDefault="005D722C" w:rsidP="005D722C"/>
    <w:p w14:paraId="1819E4E9" w14:textId="346F6CF4" w:rsidR="005D722C" w:rsidRPr="005D722C" w:rsidRDefault="005D722C" w:rsidP="005D722C"/>
    <w:p w14:paraId="31B389DC" w14:textId="4FBC7FC2" w:rsidR="005D722C" w:rsidRPr="005D722C" w:rsidRDefault="005D722C" w:rsidP="005D722C"/>
    <w:p w14:paraId="0D7E1038" w14:textId="3840E68C" w:rsidR="005D722C" w:rsidRPr="005D722C" w:rsidRDefault="005D722C" w:rsidP="005D722C"/>
    <w:p w14:paraId="2CD95729" w14:textId="4E6AC485" w:rsidR="005D722C" w:rsidRPr="005D722C" w:rsidRDefault="005D722C" w:rsidP="005D722C"/>
    <w:p w14:paraId="56927F41" w14:textId="172DC8A5" w:rsidR="005D722C" w:rsidRPr="005D722C" w:rsidRDefault="00D259FC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E23D1A" wp14:editId="301AF121">
                <wp:simplePos x="0" y="0"/>
                <wp:positionH relativeFrom="column">
                  <wp:posOffset>2438400</wp:posOffset>
                </wp:positionH>
                <wp:positionV relativeFrom="paragraph">
                  <wp:posOffset>90446</wp:posOffset>
                </wp:positionV>
                <wp:extent cx="884926" cy="549934"/>
                <wp:effectExtent l="12700" t="25400" r="17145" b="2159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4926" cy="5499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099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2pt;margin-top:7.1pt;width:69.7pt;height:43.3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" strokecolor="black [3200]" strokeweight=".5pt">
                <v:stroke endarrow="block" joinstyle="miter"/>
              </v:shape>
            </w:pict>
          </mc:Fallback>
        </mc:AlternateContent>
      </w:r>
      <w:r w:rsidR="007804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DDF5D1" wp14:editId="6561A8D0">
                <wp:simplePos x="0" y="0"/>
                <wp:positionH relativeFrom="column">
                  <wp:posOffset>3552824</wp:posOffset>
                </wp:positionH>
                <wp:positionV relativeFrom="paragraph">
                  <wp:posOffset>52704</wp:posOffset>
                </wp:positionV>
                <wp:extent cx="161925" cy="209550"/>
                <wp:effectExtent l="38100" t="38100" r="28575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32" coordsize="21600,21600" o:oned="t" filled="f" o:spt="32" path="m,l21600,21600e" w14:anchorId="4828B25E">
                <v:path fillok="f" arrowok="t" o:connecttype="none"/>
                <o:lock v:ext="edit" shapetype="t"/>
              </v:shapetype>
              <v:shape id="Straight Arrow Connector 17" style="position:absolute;margin-left:279.75pt;margin-top:4.15pt;width:12.75pt;height:16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">
                <v:stroke joinstyle="miter" endarrow="block"/>
              </v:shape>
            </w:pict>
          </mc:Fallback>
        </mc:AlternateContent>
      </w:r>
      <w:r w:rsidR="007804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8B0E3F" wp14:editId="504CABAE">
                <wp:simplePos x="0" y="0"/>
                <wp:positionH relativeFrom="column">
                  <wp:posOffset>5581650</wp:posOffset>
                </wp:positionH>
                <wp:positionV relativeFrom="paragraph">
                  <wp:posOffset>167005</wp:posOffset>
                </wp:positionV>
                <wp:extent cx="895350" cy="609600"/>
                <wp:effectExtent l="0" t="38100" r="5715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609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312CC" id="Straight Arrow Connector 16" o:spid="_x0000_s1026" type="#_x0000_t32" style="position:absolute;margin-left:439.5pt;margin-top:13.15pt;width:70.5pt;height:4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" strokecolor="windowText" strokeweight=".5pt">
                <v:stroke endarrow="block" joinstyle="miter"/>
              </v:shape>
            </w:pict>
          </mc:Fallback>
        </mc:AlternateContent>
      </w:r>
    </w:p>
    <w:p w14:paraId="2FA25903" w14:textId="376531A7" w:rsidR="005D722C" w:rsidRPr="005D722C" w:rsidRDefault="00271836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64F99B" wp14:editId="4DC06446">
                <wp:simplePos x="0" y="0"/>
                <wp:positionH relativeFrom="column">
                  <wp:posOffset>7021038</wp:posOffset>
                </wp:positionH>
                <wp:positionV relativeFrom="paragraph">
                  <wp:posOffset>23264</wp:posOffset>
                </wp:positionV>
                <wp:extent cx="1933575" cy="817591"/>
                <wp:effectExtent l="101600" t="88900" r="98425" b="10985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1759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79DCB" id="Rectangle: Rounded Corners 21" o:spid="_x0000_s1026" style="position:absolute;margin-left:552.85pt;margin-top:1.85pt;width:152.25pt;height:6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" fillcolor="#c5e0b3 [1305]" stroked="f" strokeweight="1pt">
                <v:stroke joinstyle="miter"/>
                <v:shadow on="t" color="black" offset="0,1pt"/>
              </v:roundrect>
            </w:pict>
          </mc:Fallback>
        </mc:AlternateContent>
      </w:r>
      <w:r w:rsidR="00FE38C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32B0C68" wp14:editId="0AF4C10E">
                <wp:simplePos x="0" y="0"/>
                <wp:positionH relativeFrom="margin">
                  <wp:posOffset>7243445</wp:posOffset>
                </wp:positionH>
                <wp:positionV relativeFrom="paragraph">
                  <wp:posOffset>114935</wp:posOffset>
                </wp:positionV>
                <wp:extent cx="1524000" cy="652780"/>
                <wp:effectExtent l="0" t="0" r="12700" b="76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95DCD" w14:textId="5AA6A779" w:rsidR="00382D73" w:rsidRDefault="00806A7C" w:rsidP="002C000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Nursery</w:t>
                            </w:r>
                          </w:p>
                          <w:p w14:paraId="0FB04922" w14:textId="5015499C" w:rsidR="007804DE" w:rsidRPr="007804DE" w:rsidRDefault="007804DE" w:rsidP="007804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Curriculum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B0C68" id="_x0000_s1029" type="#_x0000_t202" style="position:absolute;margin-left:570.35pt;margin-top:9.05pt;width:120pt;height:51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">
                <v:textbox>
                  <w:txbxContent>
                    <w:p w14:paraId="3C895DCD" w14:textId="5AA6A779" w:rsidR="00382D73" w:rsidRDefault="00806A7C" w:rsidP="002C000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Nursery</w:t>
                      </w:r>
                    </w:p>
                    <w:p w14:paraId="0FB04922" w14:textId="5015499C" w:rsidR="007804DE" w:rsidRPr="007804DE" w:rsidRDefault="007804DE" w:rsidP="007804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Curriculum Map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63CD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3B95B877" wp14:editId="4E66F3B3">
            <wp:simplePos x="0" y="0"/>
            <wp:positionH relativeFrom="column">
              <wp:posOffset>381000</wp:posOffset>
            </wp:positionH>
            <wp:positionV relativeFrom="paragraph">
              <wp:posOffset>138430</wp:posOffset>
            </wp:positionV>
            <wp:extent cx="1030605" cy="969645"/>
            <wp:effectExtent l="114300" t="133350" r="112395" b="1543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283F1" w14:textId="04B054C1" w:rsidR="005D722C" w:rsidRPr="005D722C" w:rsidRDefault="003449EE" w:rsidP="005D722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B4D278A" wp14:editId="21DC8C03">
                <wp:simplePos x="0" y="0"/>
                <wp:positionH relativeFrom="column">
                  <wp:posOffset>3773170</wp:posOffset>
                </wp:positionH>
                <wp:positionV relativeFrom="paragraph">
                  <wp:posOffset>19164</wp:posOffset>
                </wp:positionV>
                <wp:extent cx="1276350" cy="535675"/>
                <wp:effectExtent l="0" t="0" r="1905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3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CE872" w14:textId="1CD95124" w:rsidR="006F5626" w:rsidRPr="00D763CD" w:rsidRDefault="00FE38C8" w:rsidP="006F562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Spring Term 202</w:t>
                            </w:r>
                            <w:r w:rsidR="003449E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F052C7" w14:textId="77777777" w:rsidR="002707FA" w:rsidRPr="002707FA" w:rsidRDefault="002707FA" w:rsidP="00382D7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24"/>
                              </w:rPr>
                            </w:pPr>
                          </w:p>
                          <w:p w14:paraId="48A980CB" w14:textId="24E9312B" w:rsidR="006F5626" w:rsidRPr="003449EE" w:rsidRDefault="003449EE" w:rsidP="003449E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449EE">
                              <w:rPr>
                                <w:color w:val="FF0000"/>
                              </w:rPr>
                              <w:t>Super Duper 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278A" id="_x0000_s1030" type="#_x0000_t202" style="position:absolute;margin-left:297.1pt;margin-top:1.5pt;width:100.5pt;height:42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">
                <v:textbox>
                  <w:txbxContent>
                    <w:p w14:paraId="0FCCE872" w14:textId="1CD95124" w:rsidR="006F5626" w:rsidRPr="00D763CD" w:rsidRDefault="00FE38C8" w:rsidP="006F5626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Spring Term 202</w:t>
                      </w:r>
                      <w:r w:rsidR="003449EE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08F052C7" w14:textId="77777777" w:rsidR="002707FA" w:rsidRPr="002707FA" w:rsidRDefault="002707FA" w:rsidP="00382D73">
                      <w:pPr>
                        <w:pStyle w:val="NoSpacing"/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24"/>
                        </w:rPr>
                      </w:pPr>
                    </w:p>
                    <w:p w14:paraId="48A980CB" w14:textId="24E9312B" w:rsidR="006F5626" w:rsidRPr="003449EE" w:rsidRDefault="003449EE" w:rsidP="003449EE">
                      <w:pPr>
                        <w:jc w:val="center"/>
                        <w:rPr>
                          <w:color w:val="FF0000"/>
                        </w:rPr>
                      </w:pPr>
                      <w:r w:rsidRPr="003449EE">
                        <w:rPr>
                          <w:color w:val="FF0000"/>
                        </w:rPr>
                        <w:t>Super Duper Me!</w:t>
                      </w:r>
                    </w:p>
                  </w:txbxContent>
                </v:textbox>
              </v:shape>
            </w:pict>
          </mc:Fallback>
        </mc:AlternateContent>
      </w:r>
    </w:p>
    <w:p w14:paraId="6361B922" w14:textId="6AA84BCD" w:rsidR="005D722C" w:rsidRPr="005D722C" w:rsidRDefault="00382D73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A4EF1C" wp14:editId="13CAC12C">
                <wp:simplePos x="0" y="0"/>
                <wp:positionH relativeFrom="column">
                  <wp:posOffset>5629275</wp:posOffset>
                </wp:positionH>
                <wp:positionV relativeFrom="paragraph">
                  <wp:posOffset>196215</wp:posOffset>
                </wp:positionV>
                <wp:extent cx="885825" cy="495300"/>
                <wp:effectExtent l="0" t="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Straight Arrow Connector 18" style="position:absolute;margin-left:443.25pt;margin-top:15.45pt;width:69.7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" w14:anchorId="44EAF031">
                <v:stroke joinstyle="miter"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665A38" wp14:editId="3C3A4C59">
                <wp:simplePos x="0" y="0"/>
                <wp:positionH relativeFrom="column">
                  <wp:posOffset>1771650</wp:posOffset>
                </wp:positionH>
                <wp:positionV relativeFrom="paragraph">
                  <wp:posOffset>81914</wp:posOffset>
                </wp:positionV>
                <wp:extent cx="1428750" cy="600075"/>
                <wp:effectExtent l="38100" t="0" r="19050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600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Straight Arrow Connector 15" style="position:absolute;margin-left:139.5pt;margin-top:6.45pt;width:112.5pt;height:47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" w14:anchorId="76C62719">
                <v:stroke joinstyle="miter" endarrow="block"/>
              </v:shape>
            </w:pict>
          </mc:Fallback>
        </mc:AlternateContent>
      </w:r>
    </w:p>
    <w:p w14:paraId="089498AB" w14:textId="69E28182" w:rsidR="005D722C" w:rsidRDefault="005D722C" w:rsidP="005D722C"/>
    <w:p w14:paraId="00C6C3F3" w14:textId="3BF87D8B" w:rsidR="005D722C" w:rsidRDefault="00271836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306245" wp14:editId="1A172DCD">
                <wp:simplePos x="0" y="0"/>
                <wp:positionH relativeFrom="column">
                  <wp:posOffset>-507512</wp:posOffset>
                </wp:positionH>
                <wp:positionV relativeFrom="paragraph">
                  <wp:posOffset>287802</wp:posOffset>
                </wp:positionV>
                <wp:extent cx="3124200" cy="2410069"/>
                <wp:effectExtent l="101600" t="101600" r="101600" b="1301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41006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5838E" id="Rectangle: Rounded Corners 8" o:spid="_x0000_s1026" style="position:absolute;margin-left:-39.95pt;margin-top:22.65pt;width:246pt;height:18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" fillcolor="#e2efd9 [665]" stroked="f" strokeweight="1pt">
                <v:stroke joinstyle="miter"/>
                <v:shadow on="t" color="black" offset="0,1pt"/>
              </v:roundrect>
            </w:pict>
          </mc:Fallback>
        </mc:AlternateContent>
      </w:r>
      <w:r w:rsidR="00382D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FF2A3F" wp14:editId="15CEBAE4">
                <wp:simplePos x="0" y="0"/>
                <wp:positionH relativeFrom="column">
                  <wp:posOffset>5169534</wp:posOffset>
                </wp:positionH>
                <wp:positionV relativeFrom="paragraph">
                  <wp:posOffset>5716</wp:posOffset>
                </wp:positionV>
                <wp:extent cx="231140" cy="209550"/>
                <wp:effectExtent l="0" t="0" r="7366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E4A12" id="Straight Arrow Connector 19" o:spid="_x0000_s1026" type="#_x0000_t32" style="position:absolute;margin-left:407.05pt;margin-top:.45pt;width:18.2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" strokecolor="windowText" strokeweight=".5pt">
                <v:stroke endarrow="block" joinstyle="miter"/>
              </v:shape>
            </w:pict>
          </mc:Fallback>
        </mc:AlternateContent>
      </w:r>
    </w:p>
    <w:p w14:paraId="7C336E2C" w14:textId="6A15DC87" w:rsidR="005D722C" w:rsidRPr="005D722C" w:rsidRDefault="00271836" w:rsidP="0041356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C82805" wp14:editId="79E7D060">
                <wp:simplePos x="0" y="0"/>
                <wp:positionH relativeFrom="column">
                  <wp:posOffset>-367323</wp:posOffset>
                </wp:positionH>
                <wp:positionV relativeFrom="paragraph">
                  <wp:posOffset>255075</wp:posOffset>
                </wp:positionV>
                <wp:extent cx="2867025" cy="1893765"/>
                <wp:effectExtent l="0" t="0" r="15875" b="114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89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87E79" w14:textId="52AD4A21" w:rsidR="00493A28" w:rsidRDefault="00493A28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Humanities</w:t>
                            </w:r>
                          </w:p>
                          <w:p w14:paraId="147F036D" w14:textId="729D2B0A" w:rsidR="005E6D55" w:rsidRDefault="005E6D55" w:rsidP="005E6D5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Exploring our world and finding out where we live. </w:t>
                            </w:r>
                            <w:r w:rsidR="003B29AE">
                              <w:rPr>
                                <w:sz w:val="16"/>
                                <w:szCs w:val="16"/>
                              </w:rPr>
                              <w:t>Talking about how we are ‘</w:t>
                            </w:r>
                            <w:proofErr w:type="spellStart"/>
                            <w:r w:rsidR="003B29AE">
                              <w:rPr>
                                <w:sz w:val="16"/>
                                <w:szCs w:val="16"/>
                              </w:rPr>
                              <w:t>super duper</w:t>
                            </w:r>
                            <w:proofErr w:type="spellEnd"/>
                            <w:r w:rsidR="003B29AE">
                              <w:rPr>
                                <w:sz w:val="16"/>
                                <w:szCs w:val="16"/>
                              </w:rPr>
                              <w:t xml:space="preserve">’. Investigating the similarities and differences between us and our friends. </w:t>
                            </w:r>
                            <w:r w:rsidR="00E8375C">
                              <w:rPr>
                                <w:sz w:val="16"/>
                                <w:szCs w:val="16"/>
                              </w:rPr>
                              <w:t>Being kind and the importance of being kind to others.</w:t>
                            </w:r>
                          </w:p>
                          <w:p w14:paraId="5B47A665" w14:textId="77777777" w:rsidR="005E6D55" w:rsidRDefault="005E6D55" w:rsidP="005E6D5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C83741F" w14:textId="718F3E5C" w:rsidR="006E68F7" w:rsidRDefault="006E68F7" w:rsidP="006E68F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44663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RVE:</w:t>
                            </w:r>
                            <w:r w:rsidRPr="006446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375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How do different people express themselves</w:t>
                            </w:r>
                          </w:p>
                          <w:p w14:paraId="2A6BEF56" w14:textId="5BEEDB99" w:rsidR="00383662" w:rsidRDefault="00EB5C81" w:rsidP="006E68F7">
                            <w:pPr>
                              <w:pStyle w:val="NoSpacing"/>
                              <w:jc w:val="center"/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>How do we express ourselves?</w:t>
                            </w:r>
                          </w:p>
                          <w:p w14:paraId="6798159E" w14:textId="1BDA7B69" w:rsidR="002707FA" w:rsidRDefault="005E6D55" w:rsidP="005E6D5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6D55">
                              <w:rPr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Learn about and compare different religious and non-religious </w:t>
                            </w:r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(Christianity, Buddhism) </w:t>
                            </w:r>
                            <w:r w:rsidRPr="005E6D55">
                              <w:rPr>
                                <w:bCs/>
                                <w:iCs/>
                                <w:sz w:val="16"/>
                                <w:szCs w:val="16"/>
                              </w:rPr>
                              <w:t>views</w:t>
                            </w:r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on </w:t>
                            </w:r>
                            <w:r w:rsidR="00EB5C81">
                              <w:rPr>
                                <w:bCs/>
                                <w:iCs/>
                                <w:sz w:val="16"/>
                                <w:szCs w:val="16"/>
                              </w:rPr>
                              <w:t>how people express themselves</w:t>
                            </w:r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through exploring stories and teachings.</w:t>
                            </w:r>
                          </w:p>
                          <w:p w14:paraId="38F21FAD" w14:textId="77777777" w:rsidR="005E6D55" w:rsidRDefault="005E6D55" w:rsidP="005E6D5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3DCA97" w14:textId="7CC7B67E" w:rsidR="005E6D55" w:rsidRPr="005E6D55" w:rsidRDefault="005E6D55" w:rsidP="005E6D5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6D55">
                              <w:rPr>
                                <w:sz w:val="16"/>
                                <w:szCs w:val="16"/>
                              </w:rPr>
                              <w:t>St Dwynwen’s Da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y.</w:t>
                            </w:r>
                            <w:r w:rsidRPr="005E6D55">
                              <w:rPr>
                                <w:sz w:val="16"/>
                                <w:szCs w:val="16"/>
                              </w:rPr>
                              <w:t xml:space="preserve"> Chinese New Year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5E6D55">
                              <w:rPr>
                                <w:sz w:val="16"/>
                                <w:szCs w:val="16"/>
                              </w:rPr>
                              <w:t xml:space="preserve"> St David’s Day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5E6D55">
                              <w:rPr>
                                <w:sz w:val="16"/>
                                <w:szCs w:val="16"/>
                              </w:rPr>
                              <w:t xml:space="preserve"> Easter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24479DF" w14:textId="771E71A6" w:rsidR="00383662" w:rsidRDefault="00383662" w:rsidP="0091303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FAF5D2" w14:textId="77777777" w:rsidR="00F402D7" w:rsidRDefault="00F402D7" w:rsidP="0091303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7A50E9" w14:textId="77777777" w:rsidR="00383662" w:rsidRDefault="00383662" w:rsidP="0091303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B78AA5" w14:textId="12BDB0DE" w:rsidR="00A02F0E" w:rsidRPr="00AA5370" w:rsidRDefault="00A02F0E" w:rsidP="0088345B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2805" id="_x0000_s1031" type="#_x0000_t202" style="position:absolute;margin-left:-28.9pt;margin-top:20.1pt;width:225.75pt;height:149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">
                <v:textbox>
                  <w:txbxContent>
                    <w:p w14:paraId="12987E79" w14:textId="52AD4A21" w:rsidR="00493A28" w:rsidRDefault="00493A28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Humanities</w:t>
                      </w:r>
                    </w:p>
                    <w:p w14:paraId="147F036D" w14:textId="729D2B0A" w:rsidR="005E6D55" w:rsidRDefault="005E6D55" w:rsidP="005E6D5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Exploring our world and finding out where we live. </w:t>
                      </w:r>
                      <w:r w:rsidR="003B29AE">
                        <w:rPr>
                          <w:sz w:val="16"/>
                          <w:szCs w:val="16"/>
                        </w:rPr>
                        <w:t>Talking about how we are ‘</w:t>
                      </w:r>
                      <w:proofErr w:type="spellStart"/>
                      <w:r w:rsidR="003B29AE">
                        <w:rPr>
                          <w:sz w:val="16"/>
                          <w:szCs w:val="16"/>
                        </w:rPr>
                        <w:t>super duper</w:t>
                      </w:r>
                      <w:proofErr w:type="spellEnd"/>
                      <w:r w:rsidR="003B29AE">
                        <w:rPr>
                          <w:sz w:val="16"/>
                          <w:szCs w:val="16"/>
                        </w:rPr>
                        <w:t xml:space="preserve">’. Investigating the similarities and differences between us and our friends. </w:t>
                      </w:r>
                      <w:r w:rsidR="00E8375C">
                        <w:rPr>
                          <w:sz w:val="16"/>
                          <w:szCs w:val="16"/>
                        </w:rPr>
                        <w:t>Being kind and the importance of being kind to others.</w:t>
                      </w:r>
                    </w:p>
                    <w:p w14:paraId="5B47A665" w14:textId="77777777" w:rsidR="005E6D55" w:rsidRDefault="005E6D55" w:rsidP="005E6D55">
                      <w:pPr>
                        <w:pStyle w:val="NoSpacing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2C83741F" w14:textId="718F3E5C" w:rsidR="006E68F7" w:rsidRDefault="006E68F7" w:rsidP="006E68F7">
                      <w:pPr>
                        <w:pStyle w:val="NoSpacing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44663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RVE:</w:t>
                      </w:r>
                      <w:r w:rsidRPr="0064466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E8375C">
                        <w:rPr>
                          <w:b/>
                          <w:bCs/>
                          <w:sz w:val="16"/>
                          <w:szCs w:val="16"/>
                        </w:rPr>
                        <w:t>How do different people express themselves</w:t>
                      </w:r>
                    </w:p>
                    <w:p w14:paraId="2A6BEF56" w14:textId="5BEEDB99" w:rsidR="00383662" w:rsidRDefault="00EB5C81" w:rsidP="006E68F7">
                      <w:pPr>
                        <w:pStyle w:val="NoSpacing"/>
                        <w:jc w:val="center"/>
                        <w:rPr>
                          <w:bCs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i/>
                          <w:sz w:val="16"/>
                          <w:szCs w:val="16"/>
                        </w:rPr>
                        <w:t>How do we express ourselves?</w:t>
                      </w:r>
                    </w:p>
                    <w:p w14:paraId="6798159E" w14:textId="1BDA7B69" w:rsidR="002707FA" w:rsidRDefault="005E6D55" w:rsidP="005E6D5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E6D55">
                        <w:rPr>
                          <w:bCs/>
                          <w:iCs/>
                          <w:sz w:val="16"/>
                          <w:szCs w:val="16"/>
                        </w:rPr>
                        <w:t xml:space="preserve">Learn about and compare different religious and non-religious </w:t>
                      </w:r>
                      <w:r>
                        <w:rPr>
                          <w:bCs/>
                          <w:iCs/>
                          <w:sz w:val="16"/>
                          <w:szCs w:val="16"/>
                        </w:rPr>
                        <w:t xml:space="preserve">(Christianity, Buddhism) </w:t>
                      </w:r>
                      <w:r w:rsidRPr="005E6D55">
                        <w:rPr>
                          <w:bCs/>
                          <w:iCs/>
                          <w:sz w:val="16"/>
                          <w:szCs w:val="16"/>
                        </w:rPr>
                        <w:t>views</w:t>
                      </w:r>
                      <w:r>
                        <w:rPr>
                          <w:bCs/>
                          <w:iCs/>
                          <w:sz w:val="16"/>
                          <w:szCs w:val="16"/>
                        </w:rPr>
                        <w:t xml:space="preserve"> on </w:t>
                      </w:r>
                      <w:r w:rsidR="00EB5C81">
                        <w:rPr>
                          <w:bCs/>
                          <w:iCs/>
                          <w:sz w:val="16"/>
                          <w:szCs w:val="16"/>
                        </w:rPr>
                        <w:t>how people express themselves</w:t>
                      </w:r>
                      <w:r>
                        <w:rPr>
                          <w:bCs/>
                          <w:iCs/>
                          <w:sz w:val="16"/>
                          <w:szCs w:val="16"/>
                        </w:rPr>
                        <w:t xml:space="preserve"> through exploring stories and teachings.</w:t>
                      </w:r>
                    </w:p>
                    <w:p w14:paraId="38F21FAD" w14:textId="77777777" w:rsidR="005E6D55" w:rsidRDefault="005E6D55" w:rsidP="005E6D5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33DCA97" w14:textId="7CC7B67E" w:rsidR="005E6D55" w:rsidRPr="005E6D55" w:rsidRDefault="005E6D55" w:rsidP="005E6D5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E6D55">
                        <w:rPr>
                          <w:sz w:val="16"/>
                          <w:szCs w:val="16"/>
                        </w:rPr>
                        <w:t>St Dwynwen’s Da</w:t>
                      </w:r>
                      <w:r>
                        <w:rPr>
                          <w:sz w:val="16"/>
                          <w:szCs w:val="16"/>
                        </w:rPr>
                        <w:t>y.</w:t>
                      </w:r>
                      <w:r w:rsidRPr="005E6D55">
                        <w:rPr>
                          <w:sz w:val="16"/>
                          <w:szCs w:val="16"/>
                        </w:rPr>
                        <w:t xml:space="preserve"> Chinese New Year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5E6D55">
                        <w:rPr>
                          <w:sz w:val="16"/>
                          <w:szCs w:val="16"/>
                        </w:rPr>
                        <w:t xml:space="preserve"> St David’s Day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5E6D55">
                        <w:rPr>
                          <w:sz w:val="16"/>
                          <w:szCs w:val="16"/>
                        </w:rPr>
                        <w:t xml:space="preserve"> Easter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224479DF" w14:textId="771E71A6" w:rsidR="00383662" w:rsidRDefault="00383662" w:rsidP="0091303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5FAF5D2" w14:textId="77777777" w:rsidR="00F402D7" w:rsidRDefault="00F402D7" w:rsidP="0091303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27A50E9" w14:textId="77777777" w:rsidR="00383662" w:rsidRDefault="00383662" w:rsidP="0091303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EB78AA5" w14:textId="12BDB0DE" w:rsidR="00A02F0E" w:rsidRPr="00AA5370" w:rsidRDefault="00A02F0E" w:rsidP="0088345B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C7E1A" wp14:editId="054BA3F8">
                <wp:simplePos x="0" y="0"/>
                <wp:positionH relativeFrom="column">
                  <wp:posOffset>6276327</wp:posOffset>
                </wp:positionH>
                <wp:positionV relativeFrom="paragraph">
                  <wp:posOffset>25114</wp:posOffset>
                </wp:positionV>
                <wp:extent cx="3105150" cy="2221370"/>
                <wp:effectExtent l="0" t="0" r="19050" b="1397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2213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2BA52" id="Rectangle: Rounded Corners 7" o:spid="_x0000_s1026" style="position:absolute;margin-left:494.2pt;margin-top:2pt;width:244.5pt;height:17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" fillcolor="#a8d08d [1945]" strokecolor="#2f528f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DF2B35C" wp14:editId="6FF963E6">
                <wp:simplePos x="0" y="0"/>
                <wp:positionH relativeFrom="margin">
                  <wp:posOffset>6348138</wp:posOffset>
                </wp:positionH>
                <wp:positionV relativeFrom="paragraph">
                  <wp:posOffset>235761</wp:posOffset>
                </wp:positionV>
                <wp:extent cx="2953385" cy="1776138"/>
                <wp:effectExtent l="0" t="0" r="18415" b="146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1776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6457" w14:textId="050B16D3" w:rsidR="00450726" w:rsidRPr="00413564" w:rsidRDefault="00450726" w:rsidP="0045072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</w:rPr>
                              <w:t>Science &amp; Technology</w:t>
                            </w:r>
                          </w:p>
                          <w:p w14:paraId="51C0351D" w14:textId="47D7671C" w:rsidR="00644663" w:rsidRDefault="00420BAD" w:rsidP="00F402D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6D55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Science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9463F">
                              <w:rPr>
                                <w:sz w:val="16"/>
                                <w:szCs w:val="16"/>
                              </w:rPr>
                              <w:t xml:space="preserve">Forest school. </w:t>
                            </w:r>
                            <w:r w:rsidR="00290CB5">
                              <w:rPr>
                                <w:sz w:val="16"/>
                                <w:szCs w:val="16"/>
                              </w:rPr>
                              <w:t>Following instructions to make paint. Sorting recyclable and non-recyclable materials</w:t>
                            </w:r>
                            <w:r w:rsidR="0016776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B81E98">
                              <w:rPr>
                                <w:sz w:val="16"/>
                                <w:szCs w:val="16"/>
                              </w:rPr>
                              <w:t xml:space="preserve"> Creating rainbows using skittles.</w:t>
                            </w:r>
                          </w:p>
                          <w:p w14:paraId="65751902" w14:textId="77777777" w:rsidR="00954F10" w:rsidRDefault="00954F10" w:rsidP="00F402D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673F2A" w14:textId="71708048" w:rsidR="00420BAD" w:rsidRDefault="00420BAD" w:rsidP="00F402D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6D55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Design and Technology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B81E98">
                              <w:rPr>
                                <w:sz w:val="16"/>
                                <w:szCs w:val="16"/>
                              </w:rPr>
                              <w:t>Making sculptures using recycled materials.</w:t>
                            </w:r>
                          </w:p>
                          <w:p w14:paraId="28A4DC50" w14:textId="77777777" w:rsidR="00954F10" w:rsidRDefault="00954F10" w:rsidP="00F402D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CD139F" w14:textId="5BEEC8E0" w:rsidR="00046EB0" w:rsidRPr="00413564" w:rsidRDefault="00254624" w:rsidP="00450726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ICT</w:t>
                            </w:r>
                            <w:r w:rsidRPr="0025462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2873">
                              <w:rPr>
                                <w:sz w:val="16"/>
                                <w:szCs w:val="16"/>
                              </w:rPr>
                              <w:t xml:space="preserve">Exploring familiar apps on the iPad. Use the camera to take photos and </w:t>
                            </w:r>
                            <w:r w:rsidR="00806A7C">
                              <w:rPr>
                                <w:sz w:val="16"/>
                                <w:szCs w:val="16"/>
                              </w:rPr>
                              <w:t>film</w:t>
                            </w:r>
                            <w:r w:rsidR="00952873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F402D7">
                              <w:rPr>
                                <w:sz w:val="16"/>
                                <w:szCs w:val="16"/>
                              </w:rPr>
                              <w:t xml:space="preserve">Using J2E to create </w:t>
                            </w:r>
                            <w:r w:rsidR="00952873">
                              <w:rPr>
                                <w:sz w:val="16"/>
                                <w:szCs w:val="16"/>
                              </w:rPr>
                              <w:t xml:space="preserve">pictures and </w:t>
                            </w:r>
                            <w:proofErr w:type="spellStart"/>
                            <w:r w:rsidR="00952873">
                              <w:rPr>
                                <w:sz w:val="16"/>
                                <w:szCs w:val="16"/>
                              </w:rPr>
                              <w:t>pictogram</w:t>
                            </w:r>
                            <w:r w:rsidR="00806A7C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F402D7">
                              <w:rPr>
                                <w:sz w:val="16"/>
                                <w:szCs w:val="16"/>
                              </w:rPr>
                              <w:t>Programming</w:t>
                            </w:r>
                            <w:proofErr w:type="spellEnd"/>
                            <w:r w:rsidR="00F402D7">
                              <w:rPr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="00F402D7">
                              <w:rPr>
                                <w:sz w:val="16"/>
                                <w:szCs w:val="16"/>
                              </w:rPr>
                              <w:t>BeeBot</w:t>
                            </w:r>
                            <w:proofErr w:type="spellEnd"/>
                            <w:r w:rsidR="00F402D7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420BAD">
                              <w:rPr>
                                <w:sz w:val="16"/>
                                <w:szCs w:val="16"/>
                              </w:rPr>
                              <w:t>Internet Safety Day</w:t>
                            </w:r>
                            <w:r w:rsidR="0095287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0A1ED4E" w14:textId="0C6441EA" w:rsidR="00450726" w:rsidRPr="00493A28" w:rsidRDefault="00450726" w:rsidP="00450726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2B35C" id="_x0000_s1032" type="#_x0000_t202" style="position:absolute;margin-left:499.85pt;margin-top:18.55pt;width:232.55pt;height:139.8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">
                <v:textbox>
                  <w:txbxContent>
                    <w:p w14:paraId="59566457" w14:textId="050B16D3" w:rsidR="00450726" w:rsidRPr="00413564" w:rsidRDefault="00450726" w:rsidP="00450726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</w:rPr>
                        <w:t>Science &amp; Technology</w:t>
                      </w:r>
                    </w:p>
                    <w:p w14:paraId="51C0351D" w14:textId="47D7671C" w:rsidR="00644663" w:rsidRDefault="00420BAD" w:rsidP="00F402D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E6D55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Science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69463F">
                        <w:rPr>
                          <w:sz w:val="16"/>
                          <w:szCs w:val="16"/>
                        </w:rPr>
                        <w:t xml:space="preserve">Forest school. </w:t>
                      </w:r>
                      <w:r w:rsidR="00290CB5">
                        <w:rPr>
                          <w:sz w:val="16"/>
                          <w:szCs w:val="16"/>
                        </w:rPr>
                        <w:t>Following instructions to make paint. Sorting recyclable and non-recyclable materials</w:t>
                      </w:r>
                      <w:r w:rsidR="00167768">
                        <w:rPr>
                          <w:sz w:val="16"/>
                          <w:szCs w:val="16"/>
                        </w:rPr>
                        <w:t>.</w:t>
                      </w:r>
                      <w:r w:rsidR="00B81E98">
                        <w:rPr>
                          <w:sz w:val="16"/>
                          <w:szCs w:val="16"/>
                        </w:rPr>
                        <w:t xml:space="preserve"> Creating rainbows using skittles.</w:t>
                      </w:r>
                    </w:p>
                    <w:p w14:paraId="65751902" w14:textId="77777777" w:rsidR="00954F10" w:rsidRDefault="00954F10" w:rsidP="00F402D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F673F2A" w14:textId="71708048" w:rsidR="00420BAD" w:rsidRDefault="00420BAD" w:rsidP="00F402D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E6D55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Design and Technology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B81E98">
                        <w:rPr>
                          <w:sz w:val="16"/>
                          <w:szCs w:val="16"/>
                        </w:rPr>
                        <w:t>Making sculptures using recycled materials.</w:t>
                      </w:r>
                    </w:p>
                    <w:p w14:paraId="28A4DC50" w14:textId="77777777" w:rsidR="00954F10" w:rsidRDefault="00954F10" w:rsidP="00F402D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ECD139F" w14:textId="5BEEC8E0" w:rsidR="00046EB0" w:rsidRPr="00413564" w:rsidRDefault="00254624" w:rsidP="00450726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ICT</w:t>
                      </w:r>
                      <w:r w:rsidRPr="00254624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52873">
                        <w:rPr>
                          <w:sz w:val="16"/>
                          <w:szCs w:val="16"/>
                        </w:rPr>
                        <w:t xml:space="preserve">Exploring familiar apps on the iPad. Use the camera to take photos and </w:t>
                      </w:r>
                      <w:r w:rsidR="00806A7C">
                        <w:rPr>
                          <w:sz w:val="16"/>
                          <w:szCs w:val="16"/>
                        </w:rPr>
                        <w:t>film</w:t>
                      </w:r>
                      <w:r w:rsidR="00952873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F402D7">
                        <w:rPr>
                          <w:sz w:val="16"/>
                          <w:szCs w:val="16"/>
                        </w:rPr>
                        <w:t xml:space="preserve">Using J2E to create </w:t>
                      </w:r>
                      <w:r w:rsidR="00952873">
                        <w:rPr>
                          <w:sz w:val="16"/>
                          <w:szCs w:val="16"/>
                        </w:rPr>
                        <w:t xml:space="preserve">pictures and </w:t>
                      </w:r>
                      <w:proofErr w:type="spellStart"/>
                      <w:r w:rsidR="00952873">
                        <w:rPr>
                          <w:sz w:val="16"/>
                          <w:szCs w:val="16"/>
                        </w:rPr>
                        <w:t>pictogram</w:t>
                      </w:r>
                      <w:r w:rsidR="00806A7C">
                        <w:rPr>
                          <w:sz w:val="16"/>
                          <w:szCs w:val="16"/>
                        </w:rPr>
                        <w:t>s</w:t>
                      </w:r>
                      <w:r w:rsidR="00F402D7">
                        <w:rPr>
                          <w:sz w:val="16"/>
                          <w:szCs w:val="16"/>
                        </w:rPr>
                        <w:t>Programming</w:t>
                      </w:r>
                      <w:proofErr w:type="spellEnd"/>
                      <w:r w:rsidR="00F402D7">
                        <w:rPr>
                          <w:sz w:val="16"/>
                          <w:szCs w:val="16"/>
                        </w:rPr>
                        <w:t xml:space="preserve"> the </w:t>
                      </w:r>
                      <w:proofErr w:type="spellStart"/>
                      <w:r w:rsidR="00F402D7">
                        <w:rPr>
                          <w:sz w:val="16"/>
                          <w:szCs w:val="16"/>
                        </w:rPr>
                        <w:t>BeeBot</w:t>
                      </w:r>
                      <w:proofErr w:type="spellEnd"/>
                      <w:r w:rsidR="00F402D7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420BAD">
                        <w:rPr>
                          <w:sz w:val="16"/>
                          <w:szCs w:val="16"/>
                        </w:rPr>
                        <w:t>Internet Safety Day</w:t>
                      </w:r>
                      <w:r w:rsidR="00952873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50A1ED4E" w14:textId="0C6441EA" w:rsidR="00450726" w:rsidRPr="00493A28" w:rsidRDefault="00450726" w:rsidP="00450726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C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D9DC2D" wp14:editId="1469BE5D">
                <wp:simplePos x="0" y="0"/>
                <wp:positionH relativeFrom="margin">
                  <wp:posOffset>2827001</wp:posOffset>
                </wp:positionH>
                <wp:positionV relativeFrom="paragraph">
                  <wp:posOffset>45363</wp:posOffset>
                </wp:positionV>
                <wp:extent cx="3200400" cy="2101882"/>
                <wp:effectExtent l="114300" t="88900" r="114300" b="1206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10188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FB06E" id="Rectangle: Rounded Corners 6" o:spid="_x0000_s1026" style="position:absolute;margin-left:222.6pt;margin-top:3.55pt;width:252pt;height:16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" fillcolor="#538135 [2409]" stroked="f" strokeweight="1pt">
                <v:stroke joinstyle="miter"/>
                <v:shadow on="t" color="black" offset="0,1pt"/>
                <w10:wrap anchorx="margin"/>
              </v:roundrect>
            </w:pict>
          </mc:Fallback>
        </mc:AlternateContent>
      </w:r>
      <w:r w:rsidR="00F00CA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3427CAC" wp14:editId="54009758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2867025" cy="1671145"/>
                <wp:effectExtent l="0" t="0" r="15875" b="184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15BE9" w14:textId="0EF4E3B4" w:rsidR="00413564" w:rsidRPr="00413564" w:rsidRDefault="00413564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Expressive Arts</w:t>
                            </w:r>
                          </w:p>
                          <w:p w14:paraId="333C81F6" w14:textId="1E88DFDB" w:rsidR="00736D66" w:rsidRDefault="005D372A" w:rsidP="006476A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Art:</w:t>
                            </w:r>
                            <w:r w:rsidR="003C74D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55BD">
                              <w:rPr>
                                <w:sz w:val="16"/>
                                <w:szCs w:val="16"/>
                              </w:rPr>
                              <w:t xml:space="preserve">Emotion in art. </w:t>
                            </w:r>
                            <w:r w:rsidR="00C83279">
                              <w:rPr>
                                <w:sz w:val="16"/>
                                <w:szCs w:val="16"/>
                              </w:rPr>
                              <w:t>Sculpture</w:t>
                            </w:r>
                            <w:r w:rsidR="00954F1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8D55BD">
                              <w:rPr>
                                <w:sz w:val="16"/>
                                <w:szCs w:val="16"/>
                              </w:rPr>
                              <w:t xml:space="preserve"> Colour mixing. Using recycled materials to create art. Using imagination to create art. </w:t>
                            </w:r>
                            <w:r w:rsidR="002F3F4E">
                              <w:rPr>
                                <w:sz w:val="16"/>
                                <w:szCs w:val="16"/>
                              </w:rPr>
                              <w:t>Painting to music.</w:t>
                            </w:r>
                          </w:p>
                          <w:p w14:paraId="6A8DF903" w14:textId="77777777" w:rsidR="00954F10" w:rsidRDefault="00954F10" w:rsidP="006476A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09C54F" w14:textId="52F9F744" w:rsidR="003C74D0" w:rsidRDefault="003C74D0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7A28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Drama</w:t>
                            </w:r>
                            <w:r w:rsidRPr="003C74D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Hot seating, acting o</w:t>
                            </w:r>
                            <w:r w:rsidR="00167768">
                              <w:rPr>
                                <w:sz w:val="16"/>
                                <w:szCs w:val="16"/>
                              </w:rPr>
                              <w:t xml:space="preserve">ut stories related to the theme. </w:t>
                            </w:r>
                            <w:r w:rsidR="0036183B">
                              <w:rPr>
                                <w:sz w:val="16"/>
                                <w:szCs w:val="16"/>
                              </w:rPr>
                              <w:t xml:space="preserve">Role </w:t>
                            </w:r>
                            <w:proofErr w:type="gramStart"/>
                            <w:r w:rsidR="0036183B">
                              <w:rPr>
                                <w:sz w:val="16"/>
                                <w:szCs w:val="16"/>
                              </w:rPr>
                              <w:t>play</w:t>
                            </w:r>
                            <w:proofErr w:type="gramEnd"/>
                            <w:r w:rsidR="0036183B">
                              <w:rPr>
                                <w:sz w:val="16"/>
                                <w:szCs w:val="16"/>
                              </w:rPr>
                              <w:t xml:space="preserve"> areas in classrooms to develop individual roles.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Tuff tray small world.</w:t>
                            </w:r>
                            <w:r w:rsidR="0016776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F20D981" w14:textId="77777777" w:rsidR="00954F10" w:rsidRDefault="00954F10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ED23B6" w14:textId="39B6B8A9" w:rsidR="00644663" w:rsidRPr="00413564" w:rsidRDefault="00644663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7A28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Music: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183B">
                              <w:rPr>
                                <w:sz w:val="16"/>
                                <w:szCs w:val="16"/>
                              </w:rPr>
                              <w:t>Music Express.</w:t>
                            </w:r>
                            <w:r w:rsidR="0016776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4F10">
                              <w:rPr>
                                <w:sz w:val="16"/>
                                <w:szCs w:val="16"/>
                              </w:rPr>
                              <w:t xml:space="preserve">Learning and singing songs. Use body percussion to make beats. </w:t>
                            </w:r>
                            <w:r w:rsidR="00F00CA8">
                              <w:rPr>
                                <w:sz w:val="16"/>
                                <w:szCs w:val="16"/>
                              </w:rPr>
                              <w:t>Making instruments. Using these instruments to make music.</w:t>
                            </w:r>
                          </w:p>
                          <w:p w14:paraId="5CACEE51" w14:textId="5C43AEED" w:rsidR="00413564" w:rsidRPr="00493A28" w:rsidRDefault="00413564" w:rsidP="0041356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27CAC" id="_x0000_s1033" type="#_x0000_t202" style="position:absolute;margin-left:0;margin-top:20.85pt;width:225.75pt;height:131.6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">
                <v:textbox>
                  <w:txbxContent>
                    <w:p w14:paraId="74515BE9" w14:textId="0EF4E3B4" w:rsidR="00413564" w:rsidRPr="00413564" w:rsidRDefault="00413564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Expressive Arts</w:t>
                      </w:r>
                    </w:p>
                    <w:p w14:paraId="333C81F6" w14:textId="1E88DFDB" w:rsidR="00736D66" w:rsidRDefault="005D372A" w:rsidP="006476A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Art:</w:t>
                      </w:r>
                      <w:r w:rsidR="003C74D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D55BD">
                        <w:rPr>
                          <w:sz w:val="16"/>
                          <w:szCs w:val="16"/>
                        </w:rPr>
                        <w:t xml:space="preserve">Emotion in art. </w:t>
                      </w:r>
                      <w:r w:rsidR="00C83279">
                        <w:rPr>
                          <w:sz w:val="16"/>
                          <w:szCs w:val="16"/>
                        </w:rPr>
                        <w:t>Sculpture</w:t>
                      </w:r>
                      <w:r w:rsidR="00954F10">
                        <w:rPr>
                          <w:sz w:val="16"/>
                          <w:szCs w:val="16"/>
                        </w:rPr>
                        <w:t>.</w:t>
                      </w:r>
                      <w:r w:rsidR="008D55BD">
                        <w:rPr>
                          <w:sz w:val="16"/>
                          <w:szCs w:val="16"/>
                        </w:rPr>
                        <w:t xml:space="preserve"> Colour mixing. Using recycled materials to create art. Using imagination to create art. </w:t>
                      </w:r>
                      <w:r w:rsidR="002F3F4E">
                        <w:rPr>
                          <w:sz w:val="16"/>
                          <w:szCs w:val="16"/>
                        </w:rPr>
                        <w:t>Painting to music.</w:t>
                      </w:r>
                    </w:p>
                    <w:p w14:paraId="6A8DF903" w14:textId="77777777" w:rsidR="00954F10" w:rsidRDefault="00954F10" w:rsidP="006476A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09C54F" w14:textId="52F9F744" w:rsidR="003C74D0" w:rsidRDefault="003C74D0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F7A28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Drama</w:t>
                      </w:r>
                      <w:r w:rsidRPr="003C74D0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 Hot seating, acting o</w:t>
                      </w:r>
                      <w:r w:rsidR="00167768">
                        <w:rPr>
                          <w:sz w:val="16"/>
                          <w:szCs w:val="16"/>
                        </w:rPr>
                        <w:t xml:space="preserve">ut stories related to the theme. </w:t>
                      </w:r>
                      <w:r w:rsidR="0036183B">
                        <w:rPr>
                          <w:sz w:val="16"/>
                          <w:szCs w:val="16"/>
                        </w:rPr>
                        <w:t xml:space="preserve">Role </w:t>
                      </w:r>
                      <w:proofErr w:type="gramStart"/>
                      <w:r w:rsidR="0036183B">
                        <w:rPr>
                          <w:sz w:val="16"/>
                          <w:szCs w:val="16"/>
                        </w:rPr>
                        <w:t>play</w:t>
                      </w:r>
                      <w:proofErr w:type="gramEnd"/>
                      <w:r w:rsidR="0036183B">
                        <w:rPr>
                          <w:sz w:val="16"/>
                          <w:szCs w:val="16"/>
                        </w:rPr>
                        <w:t xml:space="preserve"> areas in classrooms to develop individual roles. </w:t>
                      </w:r>
                      <w:r w:rsidR="006476AB">
                        <w:rPr>
                          <w:sz w:val="16"/>
                          <w:szCs w:val="16"/>
                        </w:rPr>
                        <w:t>Tuff tray small world.</w:t>
                      </w:r>
                      <w:r w:rsidR="0016776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F20D981" w14:textId="77777777" w:rsidR="00954F10" w:rsidRDefault="00954F10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ED23B6" w14:textId="39B6B8A9" w:rsidR="00644663" w:rsidRPr="00413564" w:rsidRDefault="00644663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F7A28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Music: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6183B">
                        <w:rPr>
                          <w:sz w:val="16"/>
                          <w:szCs w:val="16"/>
                        </w:rPr>
                        <w:t>Music Express.</w:t>
                      </w:r>
                      <w:r w:rsidR="0016776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54F10">
                        <w:rPr>
                          <w:sz w:val="16"/>
                          <w:szCs w:val="16"/>
                        </w:rPr>
                        <w:t xml:space="preserve">Learning and singing songs. Use body percussion to make beats. </w:t>
                      </w:r>
                      <w:r w:rsidR="00F00CA8">
                        <w:rPr>
                          <w:sz w:val="16"/>
                          <w:szCs w:val="16"/>
                        </w:rPr>
                        <w:t>Making instruments. Using these instruments to make music.</w:t>
                      </w:r>
                    </w:p>
                    <w:p w14:paraId="5CACEE51" w14:textId="5C43AEED" w:rsidR="00413564" w:rsidRPr="00493A28" w:rsidRDefault="00413564" w:rsidP="0041356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564">
        <w:tab/>
      </w:r>
    </w:p>
    <w:sectPr w:rsidR="005D722C" w:rsidRPr="005D722C" w:rsidSect="00533222"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0C245" w14:textId="77777777" w:rsidR="004B301F" w:rsidRDefault="004B301F" w:rsidP="00413564">
      <w:pPr>
        <w:spacing w:after="0" w:line="240" w:lineRule="auto"/>
      </w:pPr>
      <w:r>
        <w:separator/>
      </w:r>
    </w:p>
  </w:endnote>
  <w:endnote w:type="continuationSeparator" w:id="0">
    <w:p w14:paraId="047AB0FD" w14:textId="77777777" w:rsidR="004B301F" w:rsidRDefault="004B301F" w:rsidP="0041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98776" w14:textId="77777777" w:rsidR="004B301F" w:rsidRDefault="004B301F" w:rsidP="00413564">
      <w:pPr>
        <w:spacing w:after="0" w:line="240" w:lineRule="auto"/>
      </w:pPr>
      <w:r>
        <w:separator/>
      </w:r>
    </w:p>
  </w:footnote>
  <w:footnote w:type="continuationSeparator" w:id="0">
    <w:p w14:paraId="6EDE5DB6" w14:textId="77777777" w:rsidR="004B301F" w:rsidRDefault="004B301F" w:rsidP="00413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C"/>
    <w:rsid w:val="00046EB0"/>
    <w:rsid w:val="0006558D"/>
    <w:rsid w:val="000F42F1"/>
    <w:rsid w:val="00104EC7"/>
    <w:rsid w:val="001065BD"/>
    <w:rsid w:val="00140591"/>
    <w:rsid w:val="00167768"/>
    <w:rsid w:val="001749BD"/>
    <w:rsid w:val="00197C07"/>
    <w:rsid w:val="001C3398"/>
    <w:rsid w:val="001E0DE5"/>
    <w:rsid w:val="00223A8C"/>
    <w:rsid w:val="00254624"/>
    <w:rsid w:val="002707FA"/>
    <w:rsid w:val="00271836"/>
    <w:rsid w:val="00290CB5"/>
    <w:rsid w:val="002A5B8F"/>
    <w:rsid w:val="002C0009"/>
    <w:rsid w:val="002F15E6"/>
    <w:rsid w:val="002F3F4E"/>
    <w:rsid w:val="003449EE"/>
    <w:rsid w:val="0036183B"/>
    <w:rsid w:val="00361BE8"/>
    <w:rsid w:val="00382D73"/>
    <w:rsid w:val="00383662"/>
    <w:rsid w:val="003B29AE"/>
    <w:rsid w:val="003C74D0"/>
    <w:rsid w:val="00413564"/>
    <w:rsid w:val="00420BAD"/>
    <w:rsid w:val="00450726"/>
    <w:rsid w:val="00493A28"/>
    <w:rsid w:val="004B301F"/>
    <w:rsid w:val="00533222"/>
    <w:rsid w:val="0057208A"/>
    <w:rsid w:val="00574153"/>
    <w:rsid w:val="005C1242"/>
    <w:rsid w:val="005D372A"/>
    <w:rsid w:val="005D722C"/>
    <w:rsid w:val="005E6D55"/>
    <w:rsid w:val="0064428B"/>
    <w:rsid w:val="00644663"/>
    <w:rsid w:val="006476AB"/>
    <w:rsid w:val="006502BA"/>
    <w:rsid w:val="0069463F"/>
    <w:rsid w:val="006E68F7"/>
    <w:rsid w:val="006F5626"/>
    <w:rsid w:val="00707ADA"/>
    <w:rsid w:val="00711D03"/>
    <w:rsid w:val="00736D66"/>
    <w:rsid w:val="007804DE"/>
    <w:rsid w:val="007F7C82"/>
    <w:rsid w:val="00806A7C"/>
    <w:rsid w:val="0088345B"/>
    <w:rsid w:val="008D55BD"/>
    <w:rsid w:val="008E6494"/>
    <w:rsid w:val="008F2219"/>
    <w:rsid w:val="008F7C07"/>
    <w:rsid w:val="00913039"/>
    <w:rsid w:val="00952873"/>
    <w:rsid w:val="00954F10"/>
    <w:rsid w:val="009C311B"/>
    <w:rsid w:val="009E259B"/>
    <w:rsid w:val="009F3BED"/>
    <w:rsid w:val="009F7A28"/>
    <w:rsid w:val="00A02F0E"/>
    <w:rsid w:val="00AA5370"/>
    <w:rsid w:val="00AD3CB3"/>
    <w:rsid w:val="00AF78D2"/>
    <w:rsid w:val="00B40D15"/>
    <w:rsid w:val="00B81E98"/>
    <w:rsid w:val="00BF0216"/>
    <w:rsid w:val="00C26951"/>
    <w:rsid w:val="00C2702B"/>
    <w:rsid w:val="00C70156"/>
    <w:rsid w:val="00C73B30"/>
    <w:rsid w:val="00C83279"/>
    <w:rsid w:val="00CD5C14"/>
    <w:rsid w:val="00D051AF"/>
    <w:rsid w:val="00D12864"/>
    <w:rsid w:val="00D259FC"/>
    <w:rsid w:val="00D53963"/>
    <w:rsid w:val="00D763CD"/>
    <w:rsid w:val="00DF6F8A"/>
    <w:rsid w:val="00E65CD3"/>
    <w:rsid w:val="00E8375C"/>
    <w:rsid w:val="00EB5C81"/>
    <w:rsid w:val="00F00CA8"/>
    <w:rsid w:val="00F05BC0"/>
    <w:rsid w:val="00F402D7"/>
    <w:rsid w:val="00F61503"/>
    <w:rsid w:val="00F751B0"/>
    <w:rsid w:val="00FB2913"/>
    <w:rsid w:val="00FC2499"/>
    <w:rsid w:val="00FC2629"/>
    <w:rsid w:val="00FE38C8"/>
    <w:rsid w:val="00FF2576"/>
    <w:rsid w:val="4C2B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194E"/>
  <w15:chartTrackingRefBased/>
  <w15:docId w15:val="{4B3C4FF1-19F3-43FB-A2AA-4E893EC3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2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3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564"/>
  </w:style>
  <w:style w:type="paragraph" w:styleId="Footer">
    <w:name w:val="footer"/>
    <w:basedOn w:val="Normal"/>
    <w:link w:val="FooterChar"/>
    <w:uiPriority w:val="99"/>
    <w:unhideWhenUsed/>
    <w:rsid w:val="00413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c6e1d9-1c11-4f08-8ba5-98a9f54944e5" xsi:nil="true"/>
    <lcf76f155ced4ddcb4097134ff3c332f xmlns="3dda7f2a-544a-43a6-be24-cfd2bf0a54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0B731A6DA2844B713502F0D27A809" ma:contentTypeVersion="18" ma:contentTypeDescription="Create a new document." ma:contentTypeScope="" ma:versionID="7e466c77e4bcbf0f7119c0f280d42f90">
  <xsd:schema xmlns:xsd="http://www.w3.org/2001/XMLSchema" xmlns:xs="http://www.w3.org/2001/XMLSchema" xmlns:p="http://schemas.microsoft.com/office/2006/metadata/properties" xmlns:ns2="3dda7f2a-544a-43a6-be24-cfd2bf0a54fc" xmlns:ns3="b4c6e1d9-1c11-4f08-8ba5-98a9f54944e5" targetNamespace="http://schemas.microsoft.com/office/2006/metadata/properties" ma:root="true" ma:fieldsID="29eab95c5fd37d58eac819ac6bf423a6" ns2:_="" ns3:_="">
    <xsd:import namespace="3dda7f2a-544a-43a6-be24-cfd2bf0a54fc"/>
    <xsd:import namespace="b4c6e1d9-1c11-4f08-8ba5-98a9f5494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7f2a-544a-43a6-be24-cfd2bf0a5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6e1d9-1c11-4f08-8ba5-98a9f5494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7c8de-6f25-4203-9703-cbf8f2df8fbb}" ma:internalName="TaxCatchAll" ma:showField="CatchAllData" ma:web="b4c6e1d9-1c11-4f08-8ba5-98a9f5494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15C51-5F68-4838-8E9B-AE4210561C8C}">
  <ds:schemaRefs>
    <ds:schemaRef ds:uri="http://schemas.microsoft.com/office/2006/metadata/properties"/>
    <ds:schemaRef ds:uri="http://schemas.microsoft.com/office/infopath/2007/PartnerControls"/>
    <ds:schemaRef ds:uri="b4c6e1d9-1c11-4f08-8ba5-98a9f54944e5"/>
    <ds:schemaRef ds:uri="3dda7f2a-544a-43a6-be24-cfd2bf0a54fc"/>
  </ds:schemaRefs>
</ds:datastoreItem>
</file>

<file path=customXml/itemProps2.xml><?xml version="1.0" encoding="utf-8"?>
<ds:datastoreItem xmlns:ds="http://schemas.openxmlformats.org/officeDocument/2006/customXml" ds:itemID="{B99AD69E-A1E6-4C7A-9B16-C0B517431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a7f2a-544a-43a6-be24-cfd2bf0a54fc"/>
    <ds:schemaRef ds:uri="b4c6e1d9-1c11-4f08-8ba5-98a9f5494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704EA1-EF57-4562-804A-A2A4057A19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DAVIES (Cwrt Rawlin Primary School)</dc:creator>
  <cp:keywords/>
  <dc:description/>
  <cp:lastModifiedBy>Gina Edwards</cp:lastModifiedBy>
  <cp:revision>2</cp:revision>
  <cp:lastPrinted>2024-01-14T10:05:00Z</cp:lastPrinted>
  <dcterms:created xsi:type="dcterms:W3CDTF">2025-01-24T15:56:00Z</dcterms:created>
  <dcterms:modified xsi:type="dcterms:W3CDTF">2025-01-24T15:56:00Z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0x0101001DD0B731A6DA2844B713502F0D27A809</vt:lpwstr>
  </property>
  <property fmtid="{D5CDD505-2E9C-101B-9397-08002B2CF9AE}" pid="3" name="MediaServiceImageTags">
    <vt:lpwstr/>
  </property>
</Properties>
</file>