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3B6" w14:textId="77777777" w:rsidR="00C34F5A" w:rsidRDefault="00C34F5A"/>
    <w:p w14:paraId="6E55A977" w14:textId="77777777" w:rsidR="00C34F5A" w:rsidRDefault="00C34F5A"/>
    <w:p w14:paraId="7E23AF95" w14:textId="77777777" w:rsidR="00C34F5A" w:rsidRDefault="00C34F5A"/>
    <w:p w14:paraId="28FEC35F" w14:textId="778CAA44" w:rsidR="00D57E1E" w:rsidRDefault="00AC7C03">
      <w:r>
        <w:t>Dear</w:t>
      </w:r>
      <w:r w:rsidR="0086362F">
        <w:t xml:space="preserve"> parents/carers,</w:t>
      </w:r>
    </w:p>
    <w:p w14:paraId="15D133E5" w14:textId="7F277D4C" w:rsidR="0086362F" w:rsidRDefault="00134D81">
      <w:r>
        <w:t xml:space="preserve">We have decided to have a dress down day a month to help raise money for charities and the school. </w:t>
      </w:r>
      <w:r w:rsidR="0086362F">
        <w:t xml:space="preserve">Here </w:t>
      </w:r>
      <w:proofErr w:type="gramStart"/>
      <w:r w:rsidR="0086362F">
        <w:t>are</w:t>
      </w:r>
      <w:proofErr w:type="gramEnd"/>
      <w:r w:rsidR="0086362F">
        <w:t xml:space="preserve"> our dress down dates for the term, thank you for supporting our ideas </w:t>
      </w:r>
      <w:r w:rsidR="0086362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Grid"/>
        <w:tblW w:w="9918" w:type="dxa"/>
        <w:tblInd w:w="-447" w:type="dxa"/>
        <w:tblLook w:val="04A0" w:firstRow="1" w:lastRow="0" w:firstColumn="1" w:lastColumn="0" w:noHBand="0" w:noVBand="1"/>
      </w:tblPr>
      <w:tblGrid>
        <w:gridCol w:w="3005"/>
        <w:gridCol w:w="4787"/>
        <w:gridCol w:w="2126"/>
      </w:tblGrid>
      <w:tr w:rsidR="0086362F" w:rsidRPr="00A6364C" w14:paraId="2A30FF4A" w14:textId="77777777" w:rsidTr="00C366E8">
        <w:tc>
          <w:tcPr>
            <w:tcW w:w="3005" w:type="dxa"/>
          </w:tcPr>
          <w:p w14:paraId="1250D698" w14:textId="406100A9" w:rsidR="0086362F" w:rsidRPr="00A6364C" w:rsidRDefault="0086362F" w:rsidP="00134D8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64C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787" w:type="dxa"/>
          </w:tcPr>
          <w:p w14:paraId="4245383F" w14:textId="1FB6F725" w:rsidR="0086362F" w:rsidRPr="00A6364C" w:rsidRDefault="0086362F" w:rsidP="00134D8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64C">
              <w:rPr>
                <w:b/>
                <w:bCs/>
                <w:sz w:val="18"/>
                <w:szCs w:val="18"/>
              </w:rPr>
              <w:t>Theme</w:t>
            </w:r>
          </w:p>
        </w:tc>
        <w:tc>
          <w:tcPr>
            <w:tcW w:w="2126" w:type="dxa"/>
          </w:tcPr>
          <w:p w14:paraId="748B971C" w14:textId="33E02030" w:rsidR="0086362F" w:rsidRPr="00A6364C" w:rsidRDefault="00134D81" w:rsidP="00134D81">
            <w:pPr>
              <w:jc w:val="center"/>
              <w:rPr>
                <w:b/>
                <w:bCs/>
                <w:sz w:val="18"/>
                <w:szCs w:val="18"/>
              </w:rPr>
            </w:pPr>
            <w:r w:rsidRPr="00A6364C">
              <w:rPr>
                <w:b/>
                <w:bCs/>
                <w:sz w:val="18"/>
                <w:szCs w:val="18"/>
              </w:rPr>
              <w:t>Suggested D</w:t>
            </w:r>
            <w:r w:rsidR="0086362F" w:rsidRPr="00A6364C">
              <w:rPr>
                <w:b/>
                <w:bCs/>
                <w:sz w:val="18"/>
                <w:szCs w:val="18"/>
              </w:rPr>
              <w:t>onation</w:t>
            </w:r>
            <w:r w:rsidR="00A6364C" w:rsidRPr="00A6364C">
              <w:rPr>
                <w:b/>
                <w:bCs/>
                <w:sz w:val="18"/>
                <w:szCs w:val="18"/>
              </w:rPr>
              <w:t xml:space="preserve"> to be brought into school</w:t>
            </w:r>
          </w:p>
        </w:tc>
      </w:tr>
      <w:tr w:rsidR="001E3862" w:rsidRPr="00A6364C" w14:paraId="585287B8" w14:textId="77777777" w:rsidTr="004F3DB5">
        <w:tc>
          <w:tcPr>
            <w:tcW w:w="3005" w:type="dxa"/>
          </w:tcPr>
          <w:p w14:paraId="54F6CA3D" w14:textId="46C1507A" w:rsidR="001E3862" w:rsidRPr="00A6364C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26</w:t>
            </w:r>
            <w:r w:rsidRPr="001E386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September</w:t>
            </w:r>
          </w:p>
        </w:tc>
        <w:tc>
          <w:tcPr>
            <w:tcW w:w="4787" w:type="dxa"/>
          </w:tcPr>
          <w:p w14:paraId="1AB96C71" w14:textId="77777777" w:rsidR="001E3862" w:rsidRPr="00A6364C" w:rsidRDefault="001E3862" w:rsidP="004F3D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Curriculum Day: </w:t>
            </w:r>
            <w:r w:rsidRPr="00A6364C">
              <w:rPr>
                <w:b/>
                <w:bCs/>
                <w:sz w:val="18"/>
                <w:szCs w:val="18"/>
              </w:rPr>
              <w:t>European Day of Languages</w:t>
            </w:r>
          </w:p>
          <w:p w14:paraId="5681F335" w14:textId="77777777" w:rsidR="001E3862" w:rsidRDefault="001E3862" w:rsidP="004F3DB5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Dress according to the colour of the country- we will be involved in lots of fun activities!</w:t>
            </w:r>
          </w:p>
          <w:p w14:paraId="525C0F05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Nursery-Wales</w:t>
            </w:r>
          </w:p>
          <w:p w14:paraId="30B919B2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RDK- France</w:t>
            </w:r>
          </w:p>
          <w:p w14:paraId="481B8433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R/1D- Ireland</w:t>
            </w:r>
          </w:p>
          <w:p w14:paraId="62AB7DC1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1H-Wales</w:t>
            </w:r>
          </w:p>
          <w:p w14:paraId="68043E29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1/2L-Greece</w:t>
            </w:r>
          </w:p>
          <w:p w14:paraId="05D19E10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2DW-Poland</w:t>
            </w:r>
          </w:p>
          <w:p w14:paraId="55A98641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3TG-Hungary</w:t>
            </w:r>
          </w:p>
          <w:p w14:paraId="63905F87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3/4H-Italy</w:t>
            </w:r>
          </w:p>
          <w:p w14:paraId="34AD97CF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4O- France</w:t>
            </w:r>
          </w:p>
          <w:p w14:paraId="02A5AAE8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5M-Spain</w:t>
            </w:r>
          </w:p>
          <w:p w14:paraId="289A3D6E" w14:textId="77777777" w:rsidR="001E3862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5/6W- Ukraine</w:t>
            </w:r>
          </w:p>
          <w:p w14:paraId="403372D0" w14:textId="77777777" w:rsidR="001E3862" w:rsidRPr="00A6364C" w:rsidRDefault="001E3862" w:rsidP="004F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6J- Portugal</w:t>
            </w:r>
          </w:p>
        </w:tc>
        <w:tc>
          <w:tcPr>
            <w:tcW w:w="2126" w:type="dxa"/>
          </w:tcPr>
          <w:p w14:paraId="10C87BD8" w14:textId="77777777" w:rsidR="001E3862" w:rsidRPr="00A6364C" w:rsidRDefault="001E3862" w:rsidP="004F3DB5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one</w:t>
            </w:r>
          </w:p>
          <w:p w14:paraId="7643BE9E" w14:textId="77777777" w:rsidR="001E3862" w:rsidRPr="00A6364C" w:rsidRDefault="001E3862" w:rsidP="004F3DB5">
            <w:pPr>
              <w:rPr>
                <w:sz w:val="18"/>
                <w:szCs w:val="18"/>
              </w:rPr>
            </w:pPr>
          </w:p>
          <w:p w14:paraId="1FF4B999" w14:textId="77777777" w:rsidR="001E3862" w:rsidRPr="00A6364C" w:rsidRDefault="001E3862" w:rsidP="004F3DB5">
            <w:pPr>
              <w:rPr>
                <w:sz w:val="18"/>
                <w:szCs w:val="18"/>
              </w:rPr>
            </w:pPr>
          </w:p>
          <w:p w14:paraId="0A80E259" w14:textId="77777777" w:rsidR="001E3862" w:rsidRPr="00A6364C" w:rsidRDefault="001E3862" w:rsidP="004F3DB5">
            <w:pPr>
              <w:rPr>
                <w:sz w:val="18"/>
                <w:szCs w:val="18"/>
              </w:rPr>
            </w:pPr>
          </w:p>
          <w:p w14:paraId="0D7839EA" w14:textId="77777777" w:rsidR="001E3862" w:rsidRPr="00A6364C" w:rsidRDefault="001E3862" w:rsidP="004F3DB5">
            <w:pPr>
              <w:rPr>
                <w:sz w:val="18"/>
                <w:szCs w:val="18"/>
              </w:rPr>
            </w:pPr>
          </w:p>
        </w:tc>
      </w:tr>
      <w:tr w:rsidR="00C366E8" w:rsidRPr="00A6364C" w14:paraId="578B755B" w14:textId="77777777" w:rsidTr="00C366E8">
        <w:tc>
          <w:tcPr>
            <w:tcW w:w="3005" w:type="dxa"/>
          </w:tcPr>
          <w:p w14:paraId="3B7B4AB3" w14:textId="22C46E74" w:rsidR="00C366E8" w:rsidRPr="00C366E8" w:rsidRDefault="00C366E8" w:rsidP="00C366E8">
            <w:pPr>
              <w:rPr>
                <w:sz w:val="18"/>
                <w:szCs w:val="18"/>
              </w:rPr>
            </w:pPr>
            <w:r w:rsidRPr="00C366E8">
              <w:rPr>
                <w:sz w:val="18"/>
                <w:szCs w:val="18"/>
              </w:rPr>
              <w:t>Friday, 11</w:t>
            </w:r>
            <w:r w:rsidRPr="00C366E8">
              <w:rPr>
                <w:sz w:val="18"/>
                <w:szCs w:val="18"/>
                <w:vertAlign w:val="superscript"/>
              </w:rPr>
              <w:t>th</w:t>
            </w:r>
            <w:r w:rsidRPr="00C366E8">
              <w:rPr>
                <w:sz w:val="18"/>
                <w:szCs w:val="18"/>
              </w:rPr>
              <w:t xml:space="preserve"> October</w:t>
            </w:r>
          </w:p>
        </w:tc>
        <w:tc>
          <w:tcPr>
            <w:tcW w:w="4787" w:type="dxa"/>
          </w:tcPr>
          <w:p w14:paraId="3D67DE54" w14:textId="77777777" w:rsidR="00C366E8" w:rsidRDefault="00C366E8" w:rsidP="00C366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World Mental Health Day</w:t>
            </w:r>
          </w:p>
          <w:p w14:paraId="2A13F9B7" w14:textId="5435DCFA" w:rsidR="00C366E8" w:rsidRPr="00C366E8" w:rsidRDefault="00C366E8" w:rsidP="00C366E8">
            <w:pPr>
              <w:rPr>
                <w:sz w:val="18"/>
                <w:szCs w:val="18"/>
              </w:rPr>
            </w:pPr>
            <w:r w:rsidRPr="00C366E8">
              <w:rPr>
                <w:sz w:val="18"/>
                <w:szCs w:val="18"/>
              </w:rPr>
              <w:t>Dress down in comfortable clothes for a day of Wellbeing</w:t>
            </w:r>
          </w:p>
          <w:p w14:paraId="03ED7A31" w14:textId="3E3857B4" w:rsidR="00C366E8" w:rsidRPr="00A6364C" w:rsidRDefault="00C366E8" w:rsidP="00C366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755004" w14:textId="2D9E8F3C" w:rsidR="00C366E8" w:rsidRPr="00C366E8" w:rsidRDefault="00C366E8" w:rsidP="00C366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C366E8" w:rsidRPr="00A6364C" w14:paraId="442A3565" w14:textId="77777777" w:rsidTr="00C366E8">
        <w:tc>
          <w:tcPr>
            <w:tcW w:w="3005" w:type="dxa"/>
          </w:tcPr>
          <w:p w14:paraId="5AE819DF" w14:textId="77777777" w:rsidR="00C366E8" w:rsidRPr="00C366E8" w:rsidRDefault="00C366E8" w:rsidP="003D70B4">
            <w:pPr>
              <w:rPr>
                <w:sz w:val="18"/>
                <w:szCs w:val="18"/>
              </w:rPr>
            </w:pPr>
            <w:r w:rsidRPr="00C366E8">
              <w:rPr>
                <w:sz w:val="18"/>
                <w:szCs w:val="18"/>
              </w:rPr>
              <w:t>Thursday, 24th October</w:t>
            </w:r>
            <w:r w:rsidRPr="00C366E8">
              <w:rPr>
                <w:sz w:val="18"/>
                <w:szCs w:val="18"/>
              </w:rPr>
              <w:tab/>
            </w:r>
          </w:p>
          <w:p w14:paraId="153562EC" w14:textId="77777777" w:rsidR="00C366E8" w:rsidRPr="00A6364C" w:rsidRDefault="00C366E8" w:rsidP="003D70B4">
            <w:pPr>
              <w:rPr>
                <w:sz w:val="18"/>
                <w:szCs w:val="18"/>
              </w:rPr>
            </w:pPr>
          </w:p>
        </w:tc>
        <w:tc>
          <w:tcPr>
            <w:tcW w:w="4787" w:type="dxa"/>
          </w:tcPr>
          <w:p w14:paraId="3C20A238" w14:textId="77777777" w:rsidR="00C366E8" w:rsidRDefault="00C366E8" w:rsidP="003D70B4">
            <w:pPr>
              <w:rPr>
                <w:b/>
                <w:bCs/>
                <w:sz w:val="18"/>
                <w:szCs w:val="18"/>
              </w:rPr>
            </w:pPr>
            <w:r w:rsidRPr="00C366E8">
              <w:rPr>
                <w:b/>
                <w:bCs/>
                <w:sz w:val="18"/>
                <w:szCs w:val="18"/>
              </w:rPr>
              <w:t xml:space="preserve">Curriculum Day: Be Bright Be Seen Day </w:t>
            </w:r>
            <w:r w:rsidRPr="00C366E8">
              <w:rPr>
                <w:sz w:val="18"/>
                <w:szCs w:val="18"/>
              </w:rPr>
              <w:t>( Active Journeys Team leading this- more information to follow)</w:t>
            </w:r>
            <w:r w:rsidRPr="00C366E8">
              <w:rPr>
                <w:sz w:val="18"/>
                <w:szCs w:val="18"/>
              </w:rPr>
              <w:tab/>
            </w:r>
          </w:p>
        </w:tc>
        <w:tc>
          <w:tcPr>
            <w:tcW w:w="2126" w:type="dxa"/>
          </w:tcPr>
          <w:p w14:paraId="4AFC17CF" w14:textId="77777777" w:rsidR="00C366E8" w:rsidRPr="00A6364C" w:rsidRDefault="00C366E8" w:rsidP="003D7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</w:tr>
      <w:tr w:rsidR="00E202BE" w:rsidRPr="00A6364C" w14:paraId="2A8F9F26" w14:textId="77777777" w:rsidTr="00C366E8">
        <w:tc>
          <w:tcPr>
            <w:tcW w:w="3005" w:type="dxa"/>
          </w:tcPr>
          <w:p w14:paraId="030A05CA" w14:textId="1F5E3733" w:rsidR="00E202BE" w:rsidRPr="00A6364C" w:rsidRDefault="002E7664" w:rsidP="00806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15</w:t>
            </w:r>
            <w:r w:rsidRPr="002E766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4787" w:type="dxa"/>
          </w:tcPr>
          <w:p w14:paraId="328CD373" w14:textId="77777777" w:rsidR="00E202BE" w:rsidRPr="00D57E1E" w:rsidRDefault="00E202BE" w:rsidP="008060F2">
            <w:pPr>
              <w:rPr>
                <w:b/>
                <w:bCs/>
                <w:sz w:val="18"/>
                <w:szCs w:val="18"/>
              </w:rPr>
            </w:pPr>
            <w:r w:rsidRPr="00D57E1E">
              <w:rPr>
                <w:b/>
                <w:bCs/>
                <w:sz w:val="18"/>
                <w:szCs w:val="18"/>
              </w:rPr>
              <w:t>Children in Need Day</w:t>
            </w:r>
          </w:p>
          <w:p w14:paraId="5F98BE0A" w14:textId="77777777" w:rsidR="00E202BE" w:rsidRPr="00A6364C" w:rsidRDefault="00E202BE" w:rsidP="008060F2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 xml:space="preserve">Wear </w:t>
            </w:r>
            <w:proofErr w:type="spellStart"/>
            <w:r w:rsidRPr="00A6364C">
              <w:rPr>
                <w:sz w:val="18"/>
                <w:szCs w:val="18"/>
              </w:rPr>
              <w:t>spotacular</w:t>
            </w:r>
            <w:proofErr w:type="spellEnd"/>
            <w:r w:rsidRPr="00A6364C">
              <w:rPr>
                <w:sz w:val="18"/>
                <w:szCs w:val="18"/>
              </w:rPr>
              <w:t xml:space="preserve"> clothes ( a spotty something!)</w:t>
            </w:r>
          </w:p>
        </w:tc>
        <w:tc>
          <w:tcPr>
            <w:tcW w:w="2126" w:type="dxa"/>
          </w:tcPr>
          <w:p w14:paraId="01BF7F9F" w14:textId="77777777" w:rsidR="00E202BE" w:rsidRPr="00A6364C" w:rsidRDefault="00E202BE" w:rsidP="008060F2">
            <w:pPr>
              <w:rPr>
                <w:sz w:val="18"/>
                <w:szCs w:val="18"/>
              </w:rPr>
            </w:pPr>
            <w:r w:rsidRPr="00A6364C">
              <w:rPr>
                <w:sz w:val="18"/>
                <w:szCs w:val="18"/>
              </w:rPr>
              <w:t>£1 for C</w:t>
            </w:r>
            <w:r>
              <w:rPr>
                <w:sz w:val="18"/>
                <w:szCs w:val="18"/>
              </w:rPr>
              <w:t xml:space="preserve">hildren </w:t>
            </w: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6364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eed</w:t>
            </w:r>
          </w:p>
        </w:tc>
      </w:tr>
      <w:tr w:rsidR="0086362F" w:rsidRPr="00A6364C" w14:paraId="076418CF" w14:textId="77777777" w:rsidTr="00EC2640">
        <w:trPr>
          <w:trHeight w:val="702"/>
        </w:trPr>
        <w:tc>
          <w:tcPr>
            <w:tcW w:w="3005" w:type="dxa"/>
          </w:tcPr>
          <w:p w14:paraId="455F8BD6" w14:textId="3198C095" w:rsidR="0086362F" w:rsidRPr="00A6364C" w:rsidRDefault="001E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29</w:t>
            </w:r>
            <w:r w:rsidRPr="001E386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November</w:t>
            </w:r>
          </w:p>
        </w:tc>
        <w:tc>
          <w:tcPr>
            <w:tcW w:w="4787" w:type="dxa"/>
          </w:tcPr>
          <w:p w14:paraId="32A3400A" w14:textId="77777777" w:rsidR="00134D81" w:rsidRDefault="00134D81">
            <w:pPr>
              <w:rPr>
                <w:b/>
                <w:bCs/>
                <w:sz w:val="18"/>
                <w:szCs w:val="18"/>
              </w:rPr>
            </w:pPr>
          </w:p>
          <w:p w14:paraId="44FECFDE" w14:textId="64F9B434" w:rsidR="00F32A5B" w:rsidRPr="001E3862" w:rsidRDefault="00AD2EC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Break the Rules Day</w:t>
            </w:r>
            <w:r w:rsidR="001E3862">
              <w:rPr>
                <w:b/>
                <w:bCs/>
                <w:sz w:val="18"/>
                <w:szCs w:val="18"/>
              </w:rPr>
              <w:t xml:space="preserve"> </w:t>
            </w:r>
            <w:r w:rsidR="001E3862">
              <w:rPr>
                <w:sz w:val="18"/>
                <w:szCs w:val="18"/>
              </w:rPr>
              <w:t>( details to be confirmed)</w:t>
            </w:r>
          </w:p>
          <w:p w14:paraId="7D847C7C" w14:textId="0568CD0E" w:rsidR="00F32A5B" w:rsidRPr="00A6364C" w:rsidRDefault="00F32A5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EA8A8E4" w14:textId="71415852" w:rsidR="0086362F" w:rsidRPr="00A6364C" w:rsidRDefault="00D14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50p a rule</w:t>
            </w:r>
          </w:p>
        </w:tc>
      </w:tr>
      <w:tr w:rsidR="000B5322" w:rsidRPr="00A6364C" w14:paraId="4649A321" w14:textId="77777777" w:rsidTr="00C366E8">
        <w:tc>
          <w:tcPr>
            <w:tcW w:w="3005" w:type="dxa"/>
          </w:tcPr>
          <w:p w14:paraId="10654D12" w14:textId="2F17BF1C" w:rsidR="000B5322" w:rsidRPr="00A6364C" w:rsidRDefault="001E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6</w:t>
            </w:r>
            <w:r w:rsidRPr="001E386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4787" w:type="dxa"/>
          </w:tcPr>
          <w:p w14:paraId="194A6889" w14:textId="7D7EB6EE" w:rsidR="000B5322" w:rsidRDefault="000B53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Cake Bake sale </w:t>
            </w:r>
          </w:p>
        </w:tc>
        <w:tc>
          <w:tcPr>
            <w:tcW w:w="2126" w:type="dxa"/>
          </w:tcPr>
          <w:p w14:paraId="5698FDB3" w14:textId="56C9FBBF" w:rsidR="000B5322" w:rsidRPr="00A6364C" w:rsidRDefault="000B5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Donations for Air Ambulance</w:t>
            </w:r>
          </w:p>
        </w:tc>
      </w:tr>
      <w:tr w:rsidR="0086362F" w:rsidRPr="00A6364C" w14:paraId="0EC3BD15" w14:textId="77777777" w:rsidTr="00C366E8">
        <w:tc>
          <w:tcPr>
            <w:tcW w:w="3005" w:type="dxa"/>
          </w:tcPr>
          <w:p w14:paraId="261878D8" w14:textId="08227C22" w:rsidR="0086362F" w:rsidRPr="00A6364C" w:rsidRDefault="002E76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Friday, 20</w:t>
            </w:r>
            <w:r w:rsidRPr="002E766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4787" w:type="dxa"/>
          </w:tcPr>
          <w:p w14:paraId="6B7170DA" w14:textId="77777777" w:rsidR="00134D81" w:rsidRPr="00D57E1E" w:rsidRDefault="00A6364C">
            <w:pPr>
              <w:rPr>
                <w:b/>
                <w:bCs/>
                <w:sz w:val="18"/>
                <w:szCs w:val="18"/>
              </w:rPr>
            </w:pPr>
            <w:r w:rsidRPr="00D57E1E">
              <w:rPr>
                <w:b/>
                <w:bCs/>
                <w:sz w:val="18"/>
                <w:szCs w:val="18"/>
              </w:rPr>
              <w:t>Christmas Jumper Day</w:t>
            </w:r>
          </w:p>
          <w:p w14:paraId="13E0C06D" w14:textId="0F3145BC" w:rsidR="00A6364C" w:rsidRPr="00A6364C" w:rsidRDefault="00A636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42D3CA" w14:textId="44C93B27" w:rsidR="0086362F" w:rsidRPr="00A6364C" w:rsidRDefault="001E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Donations</w:t>
            </w:r>
            <w:r w:rsidR="00A6364C" w:rsidRPr="00A6364C">
              <w:rPr>
                <w:sz w:val="18"/>
                <w:szCs w:val="18"/>
              </w:rPr>
              <w:t xml:space="preserve"> for Save the Children</w:t>
            </w:r>
          </w:p>
        </w:tc>
      </w:tr>
    </w:tbl>
    <w:p w14:paraId="578CD349" w14:textId="28C7BEA0" w:rsidR="00F32A5B" w:rsidRDefault="001E3862" w:rsidP="001E3862">
      <w:r>
        <w:t>*A collection of donations for the Caerphilly Toy Box Project will also take place this term, further details to follow.</w:t>
      </w:r>
    </w:p>
    <w:p w14:paraId="6CD65562" w14:textId="50928DFB" w:rsidR="00A6364C" w:rsidRDefault="00A6364C">
      <w:r>
        <w:t>Thank you for your support,</w:t>
      </w:r>
    </w:p>
    <w:p w14:paraId="4498FA28" w14:textId="61C0AEF8" w:rsidR="00E73183" w:rsidRDefault="00EC2640">
      <w:r>
        <w:t xml:space="preserve">The </w:t>
      </w:r>
      <w:r w:rsidR="00F32A5B">
        <w:t>Cwrt Rawlin School Council</w:t>
      </w:r>
    </w:p>
    <w:sectPr w:rsidR="00E731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7CEB4" w14:textId="77777777" w:rsidR="004C6C73" w:rsidRDefault="004C6C73" w:rsidP="00016A38">
      <w:pPr>
        <w:spacing w:after="0" w:line="240" w:lineRule="auto"/>
      </w:pPr>
      <w:r>
        <w:separator/>
      </w:r>
    </w:p>
  </w:endnote>
  <w:endnote w:type="continuationSeparator" w:id="0">
    <w:p w14:paraId="54124434" w14:textId="77777777" w:rsidR="004C6C73" w:rsidRDefault="004C6C73" w:rsidP="0001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38BC" w14:textId="77777777" w:rsidR="004C6C73" w:rsidRDefault="004C6C73" w:rsidP="00016A38">
      <w:pPr>
        <w:spacing w:after="0" w:line="240" w:lineRule="auto"/>
      </w:pPr>
      <w:r>
        <w:separator/>
      </w:r>
    </w:p>
  </w:footnote>
  <w:footnote w:type="continuationSeparator" w:id="0">
    <w:p w14:paraId="0CB847FA" w14:textId="77777777" w:rsidR="004C6C73" w:rsidRDefault="004C6C73" w:rsidP="0001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3A63" w14:textId="77777777" w:rsidR="00016A38" w:rsidRDefault="00016A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BC7F7A5" wp14:editId="5B661E69">
          <wp:simplePos x="0" y="0"/>
          <wp:positionH relativeFrom="margin">
            <wp:posOffset>-1009403</wp:posOffset>
          </wp:positionH>
          <wp:positionV relativeFrom="margin">
            <wp:posOffset>-985820</wp:posOffset>
          </wp:positionV>
          <wp:extent cx="7680647" cy="1077457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377" cy="10778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F326A"/>
    <w:multiLevelType w:val="hybridMultilevel"/>
    <w:tmpl w:val="7AB4B950"/>
    <w:lvl w:ilvl="0" w:tplc="49AE2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38"/>
    <w:rsid w:val="00016A38"/>
    <w:rsid w:val="000B5322"/>
    <w:rsid w:val="000D27FD"/>
    <w:rsid w:val="00134D81"/>
    <w:rsid w:val="001C6D58"/>
    <w:rsid w:val="001E3862"/>
    <w:rsid w:val="002B65AD"/>
    <w:rsid w:val="002C7861"/>
    <w:rsid w:val="002E7664"/>
    <w:rsid w:val="002F32A5"/>
    <w:rsid w:val="00497740"/>
    <w:rsid w:val="004C6C73"/>
    <w:rsid w:val="004D63FF"/>
    <w:rsid w:val="005C0511"/>
    <w:rsid w:val="006A0F84"/>
    <w:rsid w:val="006C09ED"/>
    <w:rsid w:val="00710D03"/>
    <w:rsid w:val="00733FB6"/>
    <w:rsid w:val="00742BF2"/>
    <w:rsid w:val="007668BE"/>
    <w:rsid w:val="0086362F"/>
    <w:rsid w:val="00921D3E"/>
    <w:rsid w:val="009C53BF"/>
    <w:rsid w:val="009D593D"/>
    <w:rsid w:val="00A6364C"/>
    <w:rsid w:val="00AC7C03"/>
    <w:rsid w:val="00AD2ECF"/>
    <w:rsid w:val="00B470F6"/>
    <w:rsid w:val="00B724B8"/>
    <w:rsid w:val="00BB559C"/>
    <w:rsid w:val="00BD30A1"/>
    <w:rsid w:val="00C34F5A"/>
    <w:rsid w:val="00C366E8"/>
    <w:rsid w:val="00C51C57"/>
    <w:rsid w:val="00D01EF5"/>
    <w:rsid w:val="00D14F60"/>
    <w:rsid w:val="00D57E1E"/>
    <w:rsid w:val="00D743B4"/>
    <w:rsid w:val="00DB0DA4"/>
    <w:rsid w:val="00E202BE"/>
    <w:rsid w:val="00E52D1E"/>
    <w:rsid w:val="00E73183"/>
    <w:rsid w:val="00EC2640"/>
    <w:rsid w:val="00ED24FC"/>
    <w:rsid w:val="00ED2DA3"/>
    <w:rsid w:val="00F3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3EEBE2"/>
  <w15:docId w15:val="{98E8DD45-8FD4-43D8-A0E0-7F6E221F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38"/>
  </w:style>
  <w:style w:type="paragraph" w:styleId="Footer">
    <w:name w:val="footer"/>
    <w:basedOn w:val="Normal"/>
    <w:link w:val="FooterChar"/>
    <w:uiPriority w:val="99"/>
    <w:unhideWhenUsed/>
    <w:rsid w:val="00016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38"/>
  </w:style>
  <w:style w:type="paragraph" w:styleId="BalloonText">
    <w:name w:val="Balloon Text"/>
    <w:basedOn w:val="Normal"/>
    <w:link w:val="BalloonTextChar"/>
    <w:uiPriority w:val="99"/>
    <w:semiHidden/>
    <w:unhideWhenUsed/>
    <w:rsid w:val="0001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10341F23AB2449367845F802865DD" ma:contentTypeVersion="18" ma:contentTypeDescription="Create a new document." ma:contentTypeScope="" ma:versionID="8dd8d07f6b6ee681b73209173da205bb">
  <xsd:schema xmlns:xsd="http://www.w3.org/2001/XMLSchema" xmlns:xs="http://www.w3.org/2001/XMLSchema" xmlns:p="http://schemas.microsoft.com/office/2006/metadata/properties" xmlns:ns3="a406e456-064f-4f3f-8f04-0cc0d1049fed" xmlns:ns4="d6fdd7b1-6821-45ac-9656-827ff15850bc" targetNamespace="http://schemas.microsoft.com/office/2006/metadata/properties" ma:root="true" ma:fieldsID="27183666ae69d693a38d7c39e4b05514" ns3:_="" ns4:_="">
    <xsd:import namespace="a406e456-064f-4f3f-8f04-0cc0d1049fed"/>
    <xsd:import namespace="d6fdd7b1-6821-45ac-9656-827ff1585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6e456-064f-4f3f-8f04-0cc0d1049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dd7b1-6821-45ac-9656-827ff1585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6e456-064f-4f3f-8f04-0cc0d1049fed" xsi:nil="true"/>
  </documentManagement>
</p:properties>
</file>

<file path=customXml/itemProps1.xml><?xml version="1.0" encoding="utf-8"?>
<ds:datastoreItem xmlns:ds="http://schemas.openxmlformats.org/officeDocument/2006/customXml" ds:itemID="{2421BB89-1A99-48B0-A18D-BBBABD818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6e456-064f-4f3f-8f04-0cc0d1049fed"/>
    <ds:schemaRef ds:uri="d6fdd7b1-6821-45ac-9656-827ff1585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6E8E6-B84B-4B95-8373-4BBC629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B2184-4600-4B95-9B33-3940EF1BC56F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a406e456-064f-4f3f-8f04-0cc0d1049fed"/>
    <ds:schemaRef ds:uri="http://purl.org/dc/dcmitype/"/>
    <ds:schemaRef ds:uri="http://schemas.microsoft.com/office/infopath/2007/PartnerControls"/>
    <ds:schemaRef ds:uri="d6fdd7b1-6821-45ac-9656-827ff15850b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Colorfoto Design</dc:creator>
  <cp:lastModifiedBy>T LLOYD (Cwrt Rawlin Primary School)</cp:lastModifiedBy>
  <cp:revision>11</cp:revision>
  <cp:lastPrinted>2024-09-13T12:26:00Z</cp:lastPrinted>
  <dcterms:created xsi:type="dcterms:W3CDTF">2024-09-12T08:59:00Z</dcterms:created>
  <dcterms:modified xsi:type="dcterms:W3CDTF">2024-09-13T12:27:00Z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0x01010073810341F23AB2449367845F802865DD</vt:lpwstr>
  </property>
</Properties>
</file>